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832BA" w14:textId="77777777" w:rsidR="00EF3644" w:rsidRPr="00032AAF" w:rsidRDefault="00032AAF" w:rsidP="00D9140A">
      <w:pPr>
        <w:tabs>
          <w:tab w:val="left" w:pos="2160"/>
        </w:tabs>
        <w:spacing w:line="360" w:lineRule="auto"/>
        <w:rPr>
          <w:rFonts w:ascii="Lane - Narrow" w:hAnsi="Lane - Narrow"/>
          <w:b/>
          <w:sz w:val="24"/>
          <w:szCs w:val="24"/>
          <w:lang w:val="en-GB"/>
        </w:rPr>
      </w:pPr>
      <w:bookmarkStart w:id="0" w:name="_GoBack"/>
      <w:bookmarkEnd w:id="0"/>
      <w:r>
        <w:rPr>
          <w:rFonts w:ascii="Lane - Narrow" w:hAnsi="Lane - Narrow"/>
          <w:b/>
          <w:sz w:val="24"/>
          <w:szCs w:val="24"/>
        </w:rPr>
        <w:t>Impact Interview T</w:t>
      </w:r>
      <w:r w:rsidR="0073505E" w:rsidRPr="00032AAF">
        <w:rPr>
          <w:rFonts w:ascii="Lane - Narrow" w:hAnsi="Lane - Narrow"/>
          <w:b/>
          <w:sz w:val="24"/>
          <w:szCs w:val="24"/>
        </w:rPr>
        <w:t xml:space="preserve">ranscription </w:t>
      </w:r>
      <w:r>
        <w:rPr>
          <w:rFonts w:ascii="Lane - Narrow" w:hAnsi="Lane - Narrow"/>
          <w:b/>
          <w:sz w:val="24"/>
          <w:szCs w:val="24"/>
          <w:lang w:val="en-GB"/>
        </w:rPr>
        <w:t>F</w:t>
      </w:r>
      <w:r w:rsidR="008F0AA0" w:rsidRPr="00032AAF">
        <w:rPr>
          <w:rFonts w:ascii="Lane - Narrow" w:hAnsi="Lane - Narrow"/>
          <w:b/>
          <w:sz w:val="24"/>
          <w:szCs w:val="24"/>
          <w:lang w:val="en-GB"/>
        </w:rPr>
        <w:t xml:space="preserve">amily </w:t>
      </w:r>
      <w:r w:rsidR="00D21949" w:rsidRPr="00032AAF">
        <w:rPr>
          <w:rFonts w:ascii="Lane - Narrow" w:hAnsi="Lane - Narrow"/>
          <w:b/>
          <w:sz w:val="24"/>
          <w:szCs w:val="24"/>
          <w:lang w:val="en-GB"/>
        </w:rPr>
        <w:t>5</w:t>
      </w:r>
    </w:p>
    <w:p w14:paraId="483EE7C1" w14:textId="77777777" w:rsidR="00D35D2F" w:rsidRPr="00032AAF" w:rsidRDefault="00D35D2F" w:rsidP="00032AAF">
      <w:pPr>
        <w:spacing w:line="360" w:lineRule="auto"/>
        <w:rPr>
          <w:rFonts w:ascii="Lane - Narrow" w:hAnsi="Lane - Narrow"/>
          <w:sz w:val="24"/>
          <w:szCs w:val="24"/>
          <w:lang w:val="en-GB"/>
        </w:rPr>
      </w:pPr>
    </w:p>
    <w:p w14:paraId="304DBD51" w14:textId="77777777" w:rsidR="00DE3ED9" w:rsidRPr="00032AAF" w:rsidRDefault="00F3564C" w:rsidP="00032AAF">
      <w:pPr>
        <w:tabs>
          <w:tab w:val="left" w:pos="2160"/>
        </w:tabs>
        <w:spacing w:line="360" w:lineRule="auto"/>
        <w:rPr>
          <w:rFonts w:ascii="Lane - Narrow" w:hAnsi="Lane - Narrow"/>
          <w:sz w:val="24"/>
          <w:szCs w:val="24"/>
          <w:lang w:val="en-GB"/>
        </w:rPr>
      </w:pPr>
      <w:r w:rsidRPr="00032AAF">
        <w:rPr>
          <w:rFonts w:ascii="Lane - Narrow" w:hAnsi="Lane - Narrow"/>
          <w:sz w:val="24"/>
          <w:szCs w:val="24"/>
          <w:lang w:val="en-GB"/>
        </w:rPr>
        <w:t>Interviewe</w:t>
      </w:r>
      <w:r w:rsidR="00ED1A8A" w:rsidRPr="00032AAF">
        <w:rPr>
          <w:rFonts w:ascii="Lane - Narrow" w:hAnsi="Lane - Narrow"/>
          <w:sz w:val="24"/>
          <w:szCs w:val="24"/>
          <w:lang w:val="en-GB"/>
        </w:rPr>
        <w:t>e</w:t>
      </w:r>
      <w:r w:rsidRPr="00032AAF">
        <w:rPr>
          <w:rFonts w:ascii="Lane - Narrow" w:hAnsi="Lane - Narrow"/>
          <w:sz w:val="24"/>
          <w:szCs w:val="24"/>
          <w:lang w:val="en-GB"/>
        </w:rPr>
        <w:t xml:space="preserve">: </w:t>
      </w:r>
      <w:r w:rsidR="00032AAF" w:rsidRPr="00032AAF">
        <w:rPr>
          <w:rFonts w:ascii="Lane - Narrow" w:hAnsi="Lane - Narrow"/>
          <w:sz w:val="24"/>
          <w:szCs w:val="24"/>
          <w:lang w:val="en-GB"/>
        </w:rPr>
        <w:t xml:space="preserve">               </w:t>
      </w:r>
      <w:r w:rsidR="00D21949" w:rsidRPr="00032AAF">
        <w:rPr>
          <w:rFonts w:ascii="Lane - Narrow" w:hAnsi="Lane - Narrow"/>
          <w:sz w:val="24"/>
          <w:szCs w:val="24"/>
          <w:lang w:val="en-GB"/>
        </w:rPr>
        <w:t>Icarus</w:t>
      </w:r>
      <w:r w:rsidR="00032AAF" w:rsidRPr="00032AAF">
        <w:rPr>
          <w:rFonts w:ascii="Lane - Narrow" w:hAnsi="Lane - Narrow"/>
          <w:sz w:val="24"/>
          <w:szCs w:val="24"/>
          <w:lang w:val="en-GB"/>
        </w:rPr>
        <w:t xml:space="preserve"> Wafula [</w:t>
      </w:r>
      <w:r w:rsidR="00D21949" w:rsidRPr="00032AAF">
        <w:rPr>
          <w:rFonts w:ascii="Lane - Narrow" w:hAnsi="Lane - Narrow"/>
          <w:sz w:val="24"/>
          <w:szCs w:val="24"/>
          <w:lang w:val="en-GB"/>
        </w:rPr>
        <w:t>I</w:t>
      </w:r>
      <w:r w:rsidR="00032AAF" w:rsidRPr="00032AAF">
        <w:rPr>
          <w:rFonts w:ascii="Lane - Narrow" w:hAnsi="Lane - Narrow"/>
          <w:sz w:val="24"/>
          <w:szCs w:val="24"/>
          <w:lang w:val="en-GB"/>
        </w:rPr>
        <w:t>W]</w:t>
      </w:r>
    </w:p>
    <w:p w14:paraId="31649CFA" w14:textId="77777777" w:rsidR="007104BB" w:rsidRPr="00032AAF" w:rsidRDefault="007104BB" w:rsidP="00032AAF">
      <w:pPr>
        <w:spacing w:line="360" w:lineRule="auto"/>
        <w:rPr>
          <w:rFonts w:ascii="Lane - Narrow" w:hAnsi="Lane - Narrow"/>
          <w:sz w:val="24"/>
          <w:szCs w:val="24"/>
          <w:lang w:val="en-GB"/>
        </w:rPr>
      </w:pPr>
      <w:r w:rsidRPr="00032AAF">
        <w:rPr>
          <w:rFonts w:ascii="Lane - Narrow" w:hAnsi="Lane - Narrow"/>
          <w:sz w:val="24"/>
          <w:szCs w:val="24"/>
          <w:lang w:val="en-GB"/>
        </w:rPr>
        <w:t xml:space="preserve">Interviewer: </w:t>
      </w:r>
      <w:r w:rsidR="00ED1A8A" w:rsidRPr="00032AAF">
        <w:rPr>
          <w:rFonts w:ascii="Lane - Narrow" w:hAnsi="Lane - Narrow"/>
          <w:sz w:val="24"/>
          <w:szCs w:val="24"/>
          <w:lang w:val="en-GB"/>
        </w:rPr>
        <w:tab/>
      </w:r>
      <w:r w:rsidR="00032AAF" w:rsidRPr="00032AAF">
        <w:rPr>
          <w:rFonts w:ascii="Lane - Narrow" w:hAnsi="Lane - Narrow"/>
          <w:sz w:val="24"/>
          <w:szCs w:val="24"/>
          <w:lang w:val="en-GB"/>
        </w:rPr>
        <w:t xml:space="preserve">            Michiel Smits [MS]</w:t>
      </w:r>
    </w:p>
    <w:p w14:paraId="7BE6E068" w14:textId="77777777" w:rsidR="007104BB" w:rsidRPr="00032AAF" w:rsidRDefault="007104BB" w:rsidP="00032AAF">
      <w:pPr>
        <w:spacing w:line="360" w:lineRule="auto"/>
        <w:rPr>
          <w:rFonts w:ascii="Lane - Narrow" w:hAnsi="Lane - Narrow"/>
          <w:sz w:val="24"/>
          <w:szCs w:val="24"/>
          <w:lang w:val="en-GB"/>
        </w:rPr>
      </w:pPr>
      <w:r w:rsidRPr="00032AAF">
        <w:rPr>
          <w:rFonts w:ascii="Lane - Narrow" w:hAnsi="Lane - Narrow"/>
          <w:sz w:val="24"/>
          <w:szCs w:val="24"/>
          <w:lang w:val="en-GB"/>
        </w:rPr>
        <w:t xml:space="preserve">Observer: </w:t>
      </w:r>
      <w:r w:rsidR="00ED1A8A" w:rsidRPr="00032AAF">
        <w:rPr>
          <w:rFonts w:ascii="Lane - Narrow" w:hAnsi="Lane - Narrow"/>
          <w:sz w:val="24"/>
          <w:szCs w:val="24"/>
          <w:lang w:val="en-GB"/>
        </w:rPr>
        <w:tab/>
      </w:r>
      <w:r w:rsidR="00032AAF" w:rsidRPr="00032AAF">
        <w:rPr>
          <w:rFonts w:ascii="Lane - Narrow" w:hAnsi="Lane - Narrow"/>
          <w:sz w:val="24"/>
          <w:szCs w:val="24"/>
          <w:lang w:val="en-GB"/>
        </w:rPr>
        <w:t xml:space="preserve">            Beata Duda [BD]</w:t>
      </w:r>
    </w:p>
    <w:p w14:paraId="633C01D2" w14:textId="77777777" w:rsidR="0096467C" w:rsidRPr="00032AAF" w:rsidRDefault="0096467C" w:rsidP="00032AAF">
      <w:pPr>
        <w:spacing w:line="360" w:lineRule="auto"/>
        <w:rPr>
          <w:rFonts w:ascii="Lane - Narrow" w:hAnsi="Lane - Narrow"/>
          <w:sz w:val="24"/>
          <w:szCs w:val="24"/>
          <w:lang w:val="en-GB"/>
        </w:rPr>
      </w:pPr>
      <w:r w:rsidRPr="00032AAF">
        <w:rPr>
          <w:rFonts w:ascii="Lane - Narrow" w:hAnsi="Lane - Narrow"/>
          <w:sz w:val="24"/>
          <w:szCs w:val="24"/>
          <w:lang w:val="en-GB"/>
        </w:rPr>
        <w:t>Social worker:</w:t>
      </w:r>
      <w:r w:rsidR="00ED1A8A" w:rsidRPr="00032AAF">
        <w:rPr>
          <w:rFonts w:ascii="Lane - Narrow" w:hAnsi="Lane - Narrow"/>
          <w:sz w:val="24"/>
          <w:szCs w:val="24"/>
          <w:lang w:val="en-GB"/>
        </w:rPr>
        <w:tab/>
      </w:r>
      <w:r w:rsidR="00032AAF" w:rsidRPr="00032AAF">
        <w:rPr>
          <w:rFonts w:ascii="Lane - Narrow" w:hAnsi="Lane - Narrow"/>
          <w:sz w:val="24"/>
          <w:szCs w:val="24"/>
          <w:lang w:val="en-GB"/>
        </w:rPr>
        <w:t xml:space="preserve">            Geoffrey Ngeywo [</w:t>
      </w:r>
      <w:r w:rsidRPr="00032AAF">
        <w:rPr>
          <w:rFonts w:ascii="Lane - Narrow" w:hAnsi="Lane - Narrow"/>
          <w:sz w:val="24"/>
          <w:szCs w:val="24"/>
          <w:lang w:val="en-GB"/>
        </w:rPr>
        <w:t>G</w:t>
      </w:r>
      <w:r w:rsidR="00032AAF" w:rsidRPr="00032AAF">
        <w:rPr>
          <w:rFonts w:ascii="Lane - Narrow" w:hAnsi="Lane - Narrow"/>
          <w:sz w:val="24"/>
          <w:szCs w:val="24"/>
          <w:lang w:val="en-GB"/>
        </w:rPr>
        <w:t>n]</w:t>
      </w:r>
    </w:p>
    <w:p w14:paraId="101EC1DD" w14:textId="77777777" w:rsidR="007104BB" w:rsidRPr="00032AAF" w:rsidRDefault="007104BB" w:rsidP="00032AAF">
      <w:pPr>
        <w:spacing w:line="360" w:lineRule="auto"/>
        <w:rPr>
          <w:rFonts w:ascii="Lane - Narrow" w:hAnsi="Lane - Narrow"/>
          <w:sz w:val="24"/>
          <w:szCs w:val="24"/>
          <w:lang w:val="en-GB"/>
        </w:rPr>
      </w:pPr>
    </w:p>
    <w:p w14:paraId="06FFF655" w14:textId="77777777" w:rsidR="00F46F88" w:rsidRPr="00032AAF" w:rsidRDefault="001D5F3A" w:rsidP="00032AAF">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I am going to conduct an interview with you to get to know your new housing situation. You are the Wafula family living in the village of Sokomjinge and for the purpose of our research you have been given number 5, because you were application nr 5.</w:t>
      </w:r>
    </w:p>
    <w:p w14:paraId="2499D374" w14:textId="77777777" w:rsidR="00F46F88" w:rsidRPr="00032AAF" w:rsidRDefault="00F46F88" w:rsidP="00032AAF">
      <w:pPr>
        <w:pStyle w:val="Standaard1"/>
        <w:tabs>
          <w:tab w:val="left" w:pos="450"/>
          <w:tab w:val="left" w:pos="2160"/>
        </w:tabs>
        <w:spacing w:line="360" w:lineRule="auto"/>
        <w:ind w:left="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This interview is voluntary, as always and it will take approximately 1,5 to 2 hours. Most likely you’ll be shorter, comparing to your first interview, you were also quite fast, so it’s not going to take that much time. And again, it can be stopped by you at all time. If you have any questions or uncertainties you are welcome to address them during the interview. I have written the questions down again and printed them, that’s why I’m reading out loud to be precise, I am sorry that again, this might feel impersonal but as you  most likely understand also from the first interview, I have to be accurate and precise between the families, so I need to read the questions out loud. </w:t>
      </w:r>
    </w:p>
    <w:p w14:paraId="3C51C1F0" w14:textId="77777777" w:rsidR="00F46F88" w:rsidRPr="00032AAF" w:rsidRDefault="00F46F88" w:rsidP="00032AAF">
      <w:pPr>
        <w:pStyle w:val="Standaard1"/>
        <w:spacing w:line="360" w:lineRule="auto"/>
        <w:ind w:left="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Your family has applied for the rural housing studio project, which has helped you to build a new house for your family. By signing the contract you had committed your family to the project and were you able to abandon the project at all time. This project is a part of my research at the Delft University o</w:t>
      </w:r>
      <w:r w:rsidR="001D5F3A" w:rsidRPr="00032AAF">
        <w:rPr>
          <w:rFonts w:ascii="Lane - Narrow" w:eastAsia="Times New Roman" w:hAnsi="Lane - Narrow" w:cs="Times New Roman"/>
          <w:sz w:val="24"/>
          <w:szCs w:val="24"/>
        </w:rPr>
        <w:t>f Technology in The Netherlands</w:t>
      </w:r>
      <w:r w:rsidRPr="00032AAF">
        <w:rPr>
          <w:rFonts w:ascii="Lane - Narrow" w:eastAsia="Times New Roman" w:hAnsi="Lane - Narrow" w:cs="Times New Roman"/>
          <w:sz w:val="24"/>
          <w:szCs w:val="24"/>
        </w:rPr>
        <w:t xml:space="preserve"> that aims at helping rural families to build houses, which would increase the level of family’s self-reliance (independence). Through the course of the project we have helped you to construct a new house. This interview is meant to understand how you build your new house, to what extent did you do it yourself, with the help of the community or with hired labour. This interview will be used to compare the project outcomes to the other families that were a part of </w:t>
      </w:r>
      <w:r w:rsidR="001D5F3A" w:rsidRPr="00032AAF">
        <w:rPr>
          <w:rFonts w:ascii="Lane - Narrow" w:eastAsia="Times New Roman" w:hAnsi="Lane - Narrow" w:cs="Times New Roman"/>
          <w:sz w:val="24"/>
          <w:szCs w:val="24"/>
        </w:rPr>
        <w:t>this project</w:t>
      </w:r>
      <w:r w:rsidRPr="00032AAF">
        <w:rPr>
          <w:rFonts w:ascii="Lane - Narrow" w:eastAsia="Times New Roman" w:hAnsi="Lane - Narrow" w:cs="Times New Roman"/>
          <w:sz w:val="24"/>
          <w:szCs w:val="24"/>
        </w:rPr>
        <w:t>. As your team did not receive the support they act as the project’s control group</w:t>
      </w:r>
      <w:r w:rsidR="001D5F3A" w:rsidRPr="00032AAF">
        <w:rPr>
          <w:rFonts w:ascii="Lane - Narrow" w:eastAsia="Times New Roman" w:hAnsi="Lane - Narrow" w:cs="Times New Roman"/>
          <w:sz w:val="24"/>
          <w:szCs w:val="24"/>
        </w:rPr>
        <w:t>, so the team without support. And this is</w:t>
      </w:r>
      <w:r w:rsidRPr="00032AAF">
        <w:rPr>
          <w:rFonts w:ascii="Lane - Narrow" w:eastAsia="Times New Roman" w:hAnsi="Lane - Narrow" w:cs="Times New Roman"/>
          <w:sz w:val="24"/>
          <w:szCs w:val="24"/>
        </w:rPr>
        <w:t xml:space="preserve"> to better understand what would happen if the team </w:t>
      </w:r>
      <w:r w:rsidR="001D5F3A" w:rsidRPr="00032AAF">
        <w:rPr>
          <w:rFonts w:ascii="Lane - Narrow" w:eastAsia="Times New Roman" w:hAnsi="Lane - Narrow" w:cs="Times New Roman"/>
          <w:sz w:val="24"/>
          <w:szCs w:val="24"/>
        </w:rPr>
        <w:t>was acting completely</w:t>
      </w:r>
      <w:r w:rsidRPr="00032AAF">
        <w:rPr>
          <w:rFonts w:ascii="Lane - Narrow" w:eastAsia="Times New Roman" w:hAnsi="Lane - Narrow" w:cs="Times New Roman"/>
          <w:sz w:val="24"/>
          <w:szCs w:val="24"/>
        </w:rPr>
        <w:t xml:space="preserve"> by itself.</w:t>
      </w:r>
      <w:r w:rsidR="001D5F3A" w:rsidRPr="00032AAF">
        <w:rPr>
          <w:rFonts w:ascii="Lane - Narrow" w:eastAsia="Times New Roman" w:hAnsi="Lane - Narrow" w:cs="Times New Roman"/>
          <w:sz w:val="24"/>
          <w:szCs w:val="24"/>
        </w:rPr>
        <w:t xml:space="preserve"> So the team didn’t have any limitations in comparison to the other teams.</w:t>
      </w:r>
    </w:p>
    <w:p w14:paraId="2789E1E4" w14:textId="77777777" w:rsidR="00F46F88" w:rsidRPr="00032AAF" w:rsidRDefault="001D5F3A" w:rsidP="00032AAF">
      <w:pPr>
        <w:pStyle w:val="Standaard1"/>
        <w:spacing w:line="360" w:lineRule="auto"/>
        <w:ind w:left="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Is that all clear?</w:t>
      </w:r>
    </w:p>
    <w:p w14:paraId="6FABA92A" w14:textId="77777777" w:rsidR="00F46F88" w:rsidRPr="00032AAF" w:rsidRDefault="001D5F3A"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032AAF">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Yes.</w:t>
      </w:r>
    </w:p>
    <w:p w14:paraId="27859916" w14:textId="77777777" w:rsidR="00F46F88" w:rsidRPr="00032AAF" w:rsidRDefault="001D5F3A" w:rsidP="00032AAF">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Alright. We’re just starting with some opening questions just to give you the opportunity to reflect a little bit. </w:t>
      </w:r>
    </w:p>
    <w:p w14:paraId="4B4E98F7" w14:textId="77777777" w:rsidR="001D5F3A" w:rsidRPr="00032AAF" w:rsidRDefault="00F46F88" w:rsidP="00032AAF">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How do you think the project went</w:t>
      </w:r>
      <w:r w:rsidR="00032AAF">
        <w:rPr>
          <w:rFonts w:ascii="Lane - Narrow" w:eastAsia="Times New Roman" w:hAnsi="Lane - Narrow" w:cs="Times New Roman"/>
          <w:sz w:val="24"/>
          <w:szCs w:val="24"/>
        </w:rPr>
        <w:t xml:space="preserve"> in you</w:t>
      </w:r>
      <w:r w:rsidR="001D5F3A" w:rsidRPr="00032AAF">
        <w:rPr>
          <w:rFonts w:ascii="Lane - Narrow" w:eastAsia="Times New Roman" w:hAnsi="Lane - Narrow" w:cs="Times New Roman"/>
          <w:sz w:val="24"/>
          <w:szCs w:val="24"/>
        </w:rPr>
        <w:t>r point of view?</w:t>
      </w:r>
    </w:p>
    <w:p w14:paraId="214F0982" w14:textId="77777777" w:rsidR="001D5F3A" w:rsidRPr="00032AAF" w:rsidRDefault="001D5F3A" w:rsidP="00032AAF">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It’s just a general question.</w:t>
      </w:r>
    </w:p>
    <w:p w14:paraId="702C8888" w14:textId="77777777" w:rsidR="001D5F3A" w:rsidRPr="00032AAF" w:rsidRDefault="001D5F3A" w:rsidP="00032AAF">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032AAF">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Yeah. The project initially had difficulties but in the process it went good. That’s what I appreciate. Also for what I have learnt, so generally the project went just good, it just went well</w:t>
      </w:r>
      <w:r w:rsidR="00032AAF">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w:t>
      </w:r>
    </w:p>
    <w:p w14:paraId="777EAE1B" w14:textId="77777777" w:rsidR="001D5F3A" w:rsidRPr="00032AAF" w:rsidRDefault="001D5F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could you elaborate a little bit what those difficulties were in the beginning?</w:t>
      </w:r>
    </w:p>
    <w:p w14:paraId="51EA46CE" w14:textId="77777777" w:rsidR="001D5F3A" w:rsidRPr="00032AAF" w:rsidRDefault="001D5F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032AAF">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 xml:space="preserve">In the beginning, </w:t>
      </w:r>
      <w:r w:rsidR="00887365" w:rsidRPr="00032AAF">
        <w:rPr>
          <w:rFonts w:ascii="Lane - Narrow" w:eastAsia="Times New Roman" w:hAnsi="Lane - Narrow" w:cs="Times New Roman"/>
          <w:sz w:val="24"/>
          <w:szCs w:val="24"/>
        </w:rPr>
        <w:t>you know, i</w:t>
      </w:r>
      <w:r w:rsidRPr="00032AAF">
        <w:rPr>
          <w:rFonts w:ascii="Lane - Narrow" w:eastAsia="Times New Roman" w:hAnsi="Lane - Narrow" w:cs="Times New Roman"/>
          <w:sz w:val="24"/>
          <w:szCs w:val="24"/>
        </w:rPr>
        <w:t xml:space="preserve">t’s just </w:t>
      </w:r>
      <w:r w:rsidR="009D3E11" w:rsidRPr="00032AAF">
        <w:rPr>
          <w:rFonts w:ascii="Lane - Narrow" w:eastAsia="Times New Roman" w:hAnsi="Lane - Narrow" w:cs="Times New Roman"/>
          <w:sz w:val="24"/>
          <w:szCs w:val="24"/>
        </w:rPr>
        <w:t xml:space="preserve">about </w:t>
      </w:r>
      <w:r w:rsidRPr="00032AAF">
        <w:rPr>
          <w:rFonts w:ascii="Lane - Narrow" w:eastAsia="Times New Roman" w:hAnsi="Lane - Narrow" w:cs="Times New Roman"/>
          <w:sz w:val="24"/>
          <w:szCs w:val="24"/>
        </w:rPr>
        <w:t xml:space="preserve">the financial status. </w:t>
      </w:r>
    </w:p>
    <w:p w14:paraId="23AB3690" w14:textId="77777777" w:rsidR="001D5F3A" w:rsidRPr="00032AAF" w:rsidRDefault="001D5F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Sure.</w:t>
      </w:r>
    </w:p>
    <w:p w14:paraId="7A58F119" w14:textId="77777777" w:rsidR="001D5F3A" w:rsidRPr="00032AAF" w:rsidRDefault="001D5F3A" w:rsidP="00032AAF">
      <w:pPr>
        <w:pStyle w:val="Standaard1"/>
        <w:spacing w:line="360" w:lineRule="auto"/>
        <w:ind w:left="450" w:hanging="450"/>
        <w:contextualSpacing/>
        <w:jc w:val="both"/>
        <w:rPr>
          <w:rFonts w:ascii="Lane - Narrow" w:eastAsia="Times New Roman" w:hAnsi="Lane - Narrow" w:cs="Times New Roman"/>
          <w:i/>
          <w:sz w:val="24"/>
          <w:szCs w:val="24"/>
        </w:rPr>
      </w:pPr>
      <w:r w:rsidRPr="00032AAF">
        <w:rPr>
          <w:rFonts w:ascii="Lane - Narrow" w:eastAsia="Times New Roman" w:hAnsi="Lane - Narrow" w:cs="Times New Roman"/>
          <w:sz w:val="24"/>
          <w:szCs w:val="24"/>
        </w:rPr>
        <w:t>I</w:t>
      </w:r>
      <w:r w:rsidR="00032AAF">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Pr="00032AAF">
        <w:rPr>
          <w:rFonts w:ascii="Lane - Narrow" w:eastAsia="Times New Roman" w:hAnsi="Lane - Narrow" w:cs="Times New Roman"/>
          <w:i/>
          <w:sz w:val="24"/>
          <w:szCs w:val="24"/>
        </w:rPr>
        <w:t>[incomprehensibly quiet</w:t>
      </w:r>
      <w:r w:rsidR="009D3E11" w:rsidRPr="00032AAF">
        <w:rPr>
          <w:rFonts w:ascii="Lane - Narrow" w:eastAsia="Times New Roman" w:hAnsi="Lane - Narrow" w:cs="Times New Roman"/>
          <w:i/>
          <w:sz w:val="24"/>
          <w:szCs w:val="24"/>
        </w:rPr>
        <w:t xml:space="preserve"> 3:30</w:t>
      </w:r>
      <w:r w:rsidRPr="00032AAF">
        <w:rPr>
          <w:rFonts w:ascii="Lane - Narrow" w:eastAsia="Times New Roman" w:hAnsi="Lane - Narrow" w:cs="Times New Roman"/>
          <w:i/>
          <w:sz w:val="24"/>
          <w:szCs w:val="24"/>
        </w:rPr>
        <w:t>]</w:t>
      </w:r>
      <w:r w:rsidR="009D3E11" w:rsidRPr="00032AAF">
        <w:rPr>
          <w:rFonts w:ascii="Lane - Narrow" w:eastAsia="Times New Roman" w:hAnsi="Lane - Narrow" w:cs="Times New Roman"/>
          <w:sz w:val="24"/>
          <w:szCs w:val="24"/>
        </w:rPr>
        <w:t xml:space="preserve"> </w:t>
      </w:r>
      <w:r w:rsidR="005F2D43" w:rsidRPr="00032AAF">
        <w:rPr>
          <w:rFonts w:ascii="Lane - Narrow" w:eastAsia="Times New Roman" w:hAnsi="Lane - Narrow" w:cs="Times New Roman"/>
          <w:sz w:val="24"/>
          <w:szCs w:val="24"/>
        </w:rPr>
        <w:t>and</w:t>
      </w:r>
      <w:r w:rsidR="009D3E11" w:rsidRPr="00032AAF">
        <w:rPr>
          <w:rFonts w:ascii="Lane - Narrow" w:eastAsia="Times New Roman" w:hAnsi="Lane - Narrow" w:cs="Times New Roman"/>
          <w:sz w:val="24"/>
          <w:szCs w:val="24"/>
        </w:rPr>
        <w:t xml:space="preserve"> in the finish end that is when</w:t>
      </w:r>
      <w:r w:rsidR="00887365" w:rsidRPr="00032AAF">
        <w:rPr>
          <w:rFonts w:ascii="Lane - Narrow" w:eastAsia="Times New Roman" w:hAnsi="Lane - Narrow" w:cs="Times New Roman"/>
          <w:sz w:val="24"/>
          <w:szCs w:val="24"/>
        </w:rPr>
        <w:t xml:space="preserve"> </w:t>
      </w:r>
      <w:r w:rsidR="00887365" w:rsidRPr="00032AAF">
        <w:rPr>
          <w:rFonts w:ascii="Lane - Narrow" w:eastAsia="Times New Roman" w:hAnsi="Lane - Narrow" w:cs="Times New Roman"/>
          <w:i/>
          <w:sz w:val="24"/>
          <w:szCs w:val="24"/>
        </w:rPr>
        <w:t>[</w:t>
      </w:r>
      <w:r w:rsidR="009D3E11" w:rsidRPr="00032AAF">
        <w:rPr>
          <w:rFonts w:ascii="Lane - Narrow" w:eastAsia="Times New Roman" w:hAnsi="Lane - Narrow" w:cs="Times New Roman"/>
          <w:i/>
          <w:sz w:val="24"/>
          <w:szCs w:val="24"/>
        </w:rPr>
        <w:t>....</w:t>
      </w:r>
      <w:r w:rsidR="00887365" w:rsidRPr="00032AAF">
        <w:rPr>
          <w:rFonts w:ascii="Lane - Narrow" w:eastAsia="Times New Roman" w:hAnsi="Lane - Narrow" w:cs="Times New Roman"/>
          <w:i/>
          <w:sz w:val="24"/>
          <w:szCs w:val="24"/>
        </w:rPr>
        <w:t>3:40</w:t>
      </w:r>
      <w:r w:rsidR="009D3E11" w:rsidRPr="00032AAF">
        <w:rPr>
          <w:rFonts w:ascii="Lane - Narrow" w:eastAsia="Times New Roman" w:hAnsi="Lane - Narrow" w:cs="Times New Roman"/>
          <w:i/>
          <w:sz w:val="24"/>
          <w:szCs w:val="24"/>
        </w:rPr>
        <w:t xml:space="preserve"> the fina</w:t>
      </w:r>
      <w:r w:rsidR="00887365" w:rsidRPr="00032AAF">
        <w:rPr>
          <w:rFonts w:ascii="Lane - Narrow" w:eastAsia="Times New Roman" w:hAnsi="Lane - Narrow" w:cs="Times New Roman"/>
          <w:i/>
          <w:sz w:val="24"/>
          <w:szCs w:val="24"/>
        </w:rPr>
        <w:t>n</w:t>
      </w:r>
      <w:r w:rsidR="009D3E11" w:rsidRPr="00032AAF">
        <w:rPr>
          <w:rFonts w:ascii="Lane - Narrow" w:eastAsia="Times New Roman" w:hAnsi="Lane - Narrow" w:cs="Times New Roman"/>
          <w:i/>
          <w:sz w:val="24"/>
          <w:szCs w:val="24"/>
        </w:rPr>
        <w:t xml:space="preserve">ce </w:t>
      </w:r>
      <w:r w:rsidR="00887365" w:rsidRPr="00032AAF">
        <w:rPr>
          <w:rFonts w:ascii="Lane - Narrow" w:eastAsia="Times New Roman" w:hAnsi="Lane - Narrow" w:cs="Times New Roman"/>
          <w:i/>
          <w:sz w:val="24"/>
          <w:szCs w:val="24"/>
        </w:rPr>
        <w:t>[</w:t>
      </w:r>
      <w:r w:rsidR="009D3E11" w:rsidRPr="00032AAF">
        <w:rPr>
          <w:rFonts w:ascii="Lane - Narrow" w:eastAsia="Times New Roman" w:hAnsi="Lane - Narrow" w:cs="Times New Roman"/>
          <w:i/>
          <w:sz w:val="24"/>
          <w:szCs w:val="24"/>
        </w:rPr>
        <w:t>........3:45</w:t>
      </w:r>
      <w:r w:rsidR="00887365" w:rsidRPr="00032AAF">
        <w:rPr>
          <w:rFonts w:ascii="Lane - Narrow" w:eastAsia="Times New Roman" w:hAnsi="Lane - Narrow" w:cs="Times New Roman"/>
          <w:i/>
          <w:sz w:val="24"/>
          <w:szCs w:val="24"/>
        </w:rPr>
        <w:t>]</w:t>
      </w:r>
    </w:p>
    <w:p w14:paraId="41265487" w14:textId="77777777" w:rsidR="00F46F88" w:rsidRPr="00032AAF" w:rsidRDefault="001D5F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w:t>
      </w:r>
      <w:r w:rsidR="00032AAF">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Are you happy with the help you got?</w:t>
      </w:r>
    </w:p>
    <w:p w14:paraId="7685900A"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032AAF">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100%</w:t>
      </w:r>
    </w:p>
    <w:p w14:paraId="7CF3B708" w14:textId="77777777" w:rsidR="009D3E11" w:rsidRPr="00032AAF" w:rsidRDefault="00032AAF" w:rsidP="00032AAF">
      <w:pPr>
        <w:pStyle w:val="Standaard1"/>
        <w:spacing w:line="360" w:lineRule="auto"/>
        <w:contextualSpacing/>
        <w:jc w:val="both"/>
        <w:rPr>
          <w:rFonts w:ascii="Lane - Narrow" w:eastAsia="Times New Roman" w:hAnsi="Lane - Narrow" w:cs="Times New Roman"/>
          <w:i/>
          <w:sz w:val="24"/>
          <w:szCs w:val="24"/>
        </w:rPr>
      </w:pPr>
      <w:r w:rsidRPr="00032AAF">
        <w:rPr>
          <w:rFonts w:ascii="Lane - Narrow" w:eastAsia="Times New Roman" w:hAnsi="Lane - Narrow" w:cs="Times New Roman"/>
          <w:i/>
          <w:sz w:val="24"/>
          <w:szCs w:val="24"/>
        </w:rPr>
        <w:t>[Everybody laughing]</w:t>
      </w:r>
    </w:p>
    <w:p w14:paraId="2CC1A139" w14:textId="77777777" w:rsidR="00F46F88" w:rsidRPr="00032AAF" w:rsidRDefault="009D3E11" w:rsidP="00151309">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Are you happy with the team you worked with?</w:t>
      </w:r>
      <w:r w:rsidRPr="00032AAF">
        <w:rPr>
          <w:rFonts w:ascii="Lane - Narrow" w:eastAsia="Times New Roman" w:hAnsi="Lane - Narrow" w:cs="Times New Roman"/>
          <w:sz w:val="24"/>
          <w:szCs w:val="24"/>
        </w:rPr>
        <w:t xml:space="preserve"> You have most likely seen the other teams, you heard some stories I guess.</w:t>
      </w:r>
    </w:p>
    <w:p w14:paraId="1B52D02A"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151309">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I really loved the two.</w:t>
      </w:r>
    </w:p>
    <w:p w14:paraId="5308A789"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why if I might ask, what did you like about them?</w:t>
      </w:r>
    </w:p>
    <w:p w14:paraId="0E10092A"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151309">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They were social</w:t>
      </w:r>
      <w:r w:rsidR="00151309">
        <w:rPr>
          <w:rFonts w:ascii="Lane - Narrow" w:eastAsia="Times New Roman" w:hAnsi="Lane - Narrow" w:cs="Times New Roman"/>
          <w:sz w:val="24"/>
          <w:szCs w:val="24"/>
        </w:rPr>
        <w:t>.</w:t>
      </w:r>
    </w:p>
    <w:p w14:paraId="183C544C"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Pr="00151309">
        <w:rPr>
          <w:rFonts w:ascii="Lane - Narrow" w:eastAsia="Times New Roman" w:hAnsi="Lane - Narrow" w:cs="Times New Roman"/>
          <w:i/>
          <w:sz w:val="24"/>
          <w:szCs w:val="24"/>
        </w:rPr>
        <w:t xml:space="preserve">[smiling] </w:t>
      </w:r>
      <w:r w:rsidRPr="00032AAF">
        <w:rPr>
          <w:rFonts w:ascii="Lane - Narrow" w:eastAsia="Times New Roman" w:hAnsi="Lane - Narrow" w:cs="Times New Roman"/>
          <w:sz w:val="24"/>
          <w:szCs w:val="24"/>
        </w:rPr>
        <w:t>You can say that again!</w:t>
      </w:r>
    </w:p>
    <w:p w14:paraId="5D7A9863" w14:textId="77777777" w:rsidR="009D3E11" w:rsidRPr="00032AAF" w:rsidRDefault="009D3E11" w:rsidP="00151309">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151309">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They were the most welcome, so they didn’t argue when you raised a complaint. They always hear what were the complaints. So it was resolved.</w:t>
      </w:r>
    </w:p>
    <w:p w14:paraId="4334F152" w14:textId="77777777" w:rsidR="00F46F88" w:rsidRPr="00032AAF" w:rsidRDefault="009D3E11" w:rsidP="00151309">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Sounds good. W</w:t>
      </w:r>
      <w:r w:rsidR="00F46F88" w:rsidRPr="00032AAF">
        <w:rPr>
          <w:rFonts w:ascii="Lane - Narrow" w:eastAsia="Times New Roman" w:hAnsi="Lane - Narrow" w:cs="Times New Roman"/>
          <w:sz w:val="24"/>
          <w:szCs w:val="24"/>
        </w:rPr>
        <w:t>a</w:t>
      </w:r>
      <w:r w:rsidRPr="00032AAF">
        <w:rPr>
          <w:rFonts w:ascii="Lane - Narrow" w:eastAsia="Times New Roman" w:hAnsi="Lane - Narrow" w:cs="Times New Roman"/>
          <w:sz w:val="24"/>
          <w:szCs w:val="24"/>
        </w:rPr>
        <w:t xml:space="preserve">s the project what you expected out of the project? So when we had the </w:t>
      </w:r>
      <w:r w:rsidR="00151309" w:rsidRPr="00032AAF">
        <w:rPr>
          <w:rFonts w:ascii="Lane - Narrow" w:eastAsia="Times New Roman" w:hAnsi="Lane - Narrow" w:cs="Times New Roman"/>
          <w:sz w:val="24"/>
          <w:szCs w:val="24"/>
        </w:rPr>
        <w:t>first</w:t>
      </w:r>
      <w:r w:rsidRPr="00032AAF">
        <w:rPr>
          <w:rFonts w:ascii="Lane - Narrow" w:eastAsia="Times New Roman" w:hAnsi="Lane - Narrow" w:cs="Times New Roman"/>
          <w:sz w:val="24"/>
          <w:szCs w:val="24"/>
        </w:rPr>
        <w:t xml:space="preserve"> interview, and we had the contract meeting to explain what </w:t>
      </w:r>
      <w:r w:rsidR="005F2D43" w:rsidRPr="00032AAF">
        <w:rPr>
          <w:rFonts w:ascii="Lane - Narrow" w:eastAsia="Times New Roman" w:hAnsi="Lane - Narrow" w:cs="Times New Roman"/>
          <w:sz w:val="24"/>
          <w:szCs w:val="24"/>
        </w:rPr>
        <w:t>our</w:t>
      </w:r>
      <w:r w:rsidRPr="00032AAF">
        <w:rPr>
          <w:rFonts w:ascii="Lane - Narrow" w:eastAsia="Times New Roman" w:hAnsi="Lane - Narrow" w:cs="Times New Roman"/>
          <w:sz w:val="24"/>
          <w:szCs w:val="24"/>
        </w:rPr>
        <w:t xml:space="preserve"> responsibilities are, what your responsibilities are? If you look back at it, what you expected out of the project, are you happy with the result?</w:t>
      </w:r>
    </w:p>
    <w:p w14:paraId="611AAB15" w14:textId="77777777" w:rsidR="009D3E11" w:rsidRPr="00032AAF" w:rsidRDefault="009D3E1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151309">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Generally to my view, the project is just OK and what we’ve signed in. I don’t see any query.</w:t>
      </w:r>
    </w:p>
    <w:p w14:paraId="57222BBB" w14:textId="77777777" w:rsidR="009D3E11" w:rsidRPr="00032AAF" w:rsidRDefault="00151309"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1, </w:t>
      </w:r>
      <w:r w:rsidR="00944107" w:rsidRPr="00032AAF">
        <w:rPr>
          <w:rFonts w:ascii="Lane - Narrow" w:eastAsia="Times New Roman" w:hAnsi="Lane - Narrow" w:cs="Times New Roman"/>
          <w:sz w:val="24"/>
          <w:szCs w:val="24"/>
        </w:rPr>
        <w:t>MS: OK, we are goi</w:t>
      </w:r>
      <w:r w:rsidR="009D3E11" w:rsidRPr="00032AAF">
        <w:rPr>
          <w:rFonts w:ascii="Lane - Narrow" w:eastAsia="Times New Roman" w:hAnsi="Lane - Narrow" w:cs="Times New Roman"/>
          <w:sz w:val="24"/>
          <w:szCs w:val="24"/>
        </w:rPr>
        <w:t>n</w:t>
      </w:r>
      <w:r w:rsidR="00944107" w:rsidRPr="00032AAF">
        <w:rPr>
          <w:rFonts w:ascii="Lane - Narrow" w:eastAsia="Times New Roman" w:hAnsi="Lane - Narrow" w:cs="Times New Roman"/>
          <w:sz w:val="24"/>
          <w:szCs w:val="24"/>
        </w:rPr>
        <w:t>g to</w:t>
      </w:r>
      <w:r w:rsidR="009D3E11" w:rsidRPr="00032AAF">
        <w:rPr>
          <w:rFonts w:ascii="Lane - Narrow" w:eastAsia="Times New Roman" w:hAnsi="Lane - Narrow" w:cs="Times New Roman"/>
          <w:sz w:val="24"/>
          <w:szCs w:val="24"/>
        </w:rPr>
        <w:t xml:space="preserve"> ask you some questions about this house, the new house.</w:t>
      </w:r>
    </w:p>
    <w:p w14:paraId="54F47C60" w14:textId="77777777" w:rsidR="00F46F88" w:rsidRPr="00032AAF" w:rsidRDefault="00F46F88" w:rsidP="00151309">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Do you have a new house/extension to the house?</w:t>
      </w:r>
    </w:p>
    <w:p w14:paraId="425447BD" w14:textId="77777777" w:rsidR="00F46F88" w:rsidRPr="00032AAF" w:rsidRDefault="00151309"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 xml:space="preserve">IW: </w:t>
      </w:r>
      <w:r w:rsidR="00B93D75">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Y</w:t>
      </w:r>
      <w:r w:rsidR="00944107" w:rsidRPr="00032AAF">
        <w:rPr>
          <w:rFonts w:ascii="Lane - Narrow" w:eastAsia="Times New Roman" w:hAnsi="Lane - Narrow" w:cs="Times New Roman"/>
          <w:sz w:val="24"/>
          <w:szCs w:val="24"/>
        </w:rPr>
        <w:t>es.</w:t>
      </w:r>
    </w:p>
    <w:p w14:paraId="365107D6" w14:textId="77777777" w:rsidR="00944107" w:rsidRPr="00032AAF" w:rsidRDefault="00151309" w:rsidP="00032AAF">
      <w:pPr>
        <w:pStyle w:val="Standaard1"/>
        <w:spacing w:line="360" w:lineRule="auto"/>
        <w:jc w:val="both"/>
        <w:rPr>
          <w:rFonts w:ascii="Lane - Narrow" w:eastAsia="Times New Roman" w:hAnsi="Lane - Narrow" w:cs="Times New Roman"/>
          <w:i/>
          <w:sz w:val="24"/>
          <w:szCs w:val="24"/>
        </w:rPr>
      </w:pPr>
      <w:r>
        <w:rPr>
          <w:rFonts w:ascii="Lane - Narrow" w:eastAsia="Times New Roman" w:hAnsi="Lane - Narrow" w:cs="Times New Roman"/>
          <w:i/>
          <w:sz w:val="24"/>
          <w:szCs w:val="24"/>
        </w:rPr>
        <w:t>[E</w:t>
      </w:r>
      <w:r w:rsidR="00944107" w:rsidRPr="00032AAF">
        <w:rPr>
          <w:rFonts w:ascii="Lane - Narrow" w:eastAsia="Times New Roman" w:hAnsi="Lane - Narrow" w:cs="Times New Roman"/>
          <w:i/>
          <w:sz w:val="24"/>
          <w:szCs w:val="24"/>
        </w:rPr>
        <w:t>verybody laughs, becaus</w:t>
      </w:r>
      <w:r>
        <w:rPr>
          <w:rFonts w:ascii="Lane - Narrow" w:eastAsia="Times New Roman" w:hAnsi="Lane - Narrow" w:cs="Times New Roman"/>
          <w:i/>
          <w:sz w:val="24"/>
          <w:szCs w:val="24"/>
        </w:rPr>
        <w:t>e everybody is inside the house]</w:t>
      </w:r>
    </w:p>
    <w:p w14:paraId="5DA65EFA" w14:textId="77777777" w:rsidR="00F46F88" w:rsidRPr="00032AAF" w:rsidRDefault="00151309"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 </w:t>
      </w:r>
      <w:r w:rsidR="0094410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Is that house finished?</w:t>
      </w:r>
    </w:p>
    <w:p w14:paraId="52968C8A" w14:textId="77777777" w:rsidR="00F46F88" w:rsidRPr="00032AAF" w:rsidRDefault="00944107"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I</w:t>
      </w:r>
      <w:r w:rsidR="00151309">
        <w:rPr>
          <w:rFonts w:ascii="Lane - Narrow" w:eastAsia="Times New Roman" w:hAnsi="Lane - Narrow" w:cs="Times New Roman"/>
          <w:sz w:val="24"/>
          <w:szCs w:val="24"/>
        </w:rPr>
        <w:t>W</w:t>
      </w:r>
      <w:r w:rsidRPr="00032AAF">
        <w:rPr>
          <w:rFonts w:ascii="Lane - Narrow" w:eastAsia="Times New Roman" w:hAnsi="Lane - Narrow" w:cs="Times New Roman"/>
          <w:sz w:val="24"/>
          <w:szCs w:val="24"/>
        </w:rPr>
        <w:t>: N</w:t>
      </w:r>
      <w:r w:rsidR="00F46F88" w:rsidRPr="00032AAF">
        <w:rPr>
          <w:rFonts w:ascii="Lane - Narrow" w:eastAsia="Times New Roman" w:hAnsi="Lane - Narrow" w:cs="Times New Roman"/>
          <w:sz w:val="24"/>
          <w:szCs w:val="24"/>
        </w:rPr>
        <w:t>o</w:t>
      </w:r>
      <w:r w:rsidRPr="00032AAF">
        <w:rPr>
          <w:rFonts w:ascii="Lane - Narrow" w:eastAsia="Times New Roman" w:hAnsi="Lane - Narrow" w:cs="Times New Roman"/>
          <w:sz w:val="24"/>
          <w:szCs w:val="24"/>
        </w:rPr>
        <w:t>.</w:t>
      </w:r>
    </w:p>
    <w:p w14:paraId="749A5D4D"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2b, </w:t>
      </w:r>
      <w:r w:rsidR="0094410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w:t>
      </w:r>
      <w:r w:rsidR="00944107" w:rsidRPr="00032AAF">
        <w:rPr>
          <w:rFonts w:ascii="Lane - Narrow" w:eastAsia="Times New Roman" w:hAnsi="Lane - Narrow" w:cs="Times New Roman"/>
          <w:sz w:val="24"/>
          <w:szCs w:val="24"/>
        </w:rPr>
        <w:t>at</w:t>
      </w:r>
      <w:r w:rsidR="00F46F88" w:rsidRPr="00032AAF">
        <w:rPr>
          <w:rFonts w:ascii="Lane - Narrow" w:eastAsia="Times New Roman" w:hAnsi="Lane - Narrow" w:cs="Times New Roman"/>
          <w:sz w:val="24"/>
          <w:szCs w:val="24"/>
        </w:rPr>
        <w:t xml:space="preserve"> is</w:t>
      </w:r>
      <w:r>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n</w:t>
      </w:r>
      <w:r w:rsidR="00944107" w:rsidRPr="00032AAF">
        <w:rPr>
          <w:rFonts w:ascii="Lane - Narrow" w:eastAsia="Times New Roman" w:hAnsi="Lane - Narrow" w:cs="Times New Roman"/>
          <w:sz w:val="24"/>
          <w:szCs w:val="24"/>
        </w:rPr>
        <w:t>o</w:t>
      </w:r>
      <w:r w:rsidR="00F46F88" w:rsidRPr="00032AAF">
        <w:rPr>
          <w:rFonts w:ascii="Lane - Narrow" w:eastAsia="Times New Roman" w:hAnsi="Lane - Narrow" w:cs="Times New Roman"/>
          <w:sz w:val="24"/>
          <w:szCs w:val="24"/>
        </w:rPr>
        <w:t>t it finished?</w:t>
      </w:r>
    </w:p>
    <w:p w14:paraId="60FA44A3" w14:textId="77777777" w:rsidR="00944107" w:rsidRPr="00032AAF" w:rsidRDefault="00B93D75" w:rsidP="00B93D75">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44107"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944107" w:rsidRPr="00032AAF">
        <w:rPr>
          <w:rFonts w:ascii="Lane - Narrow" w:eastAsia="Times New Roman" w:hAnsi="Lane - Narrow" w:cs="Times New Roman"/>
          <w:sz w:val="24"/>
          <w:szCs w:val="24"/>
        </w:rPr>
        <w:t xml:space="preserve">Hm, I haven’t fix the windows </w:t>
      </w:r>
      <w:r w:rsidR="00944107" w:rsidRPr="00B93D75">
        <w:rPr>
          <w:rFonts w:ascii="Lane - Narrow" w:eastAsia="Times New Roman" w:hAnsi="Lane - Narrow" w:cs="Times New Roman"/>
          <w:i/>
          <w:sz w:val="24"/>
          <w:szCs w:val="24"/>
        </w:rPr>
        <w:t>[glass],</w:t>
      </w:r>
      <w:r w:rsidR="00944107" w:rsidRPr="00032AAF">
        <w:rPr>
          <w:rFonts w:ascii="Lane - Narrow" w:eastAsia="Times New Roman" w:hAnsi="Lane - Narrow" w:cs="Times New Roman"/>
          <w:sz w:val="24"/>
          <w:szCs w:val="24"/>
        </w:rPr>
        <w:t xml:space="preserve"> we haven’t floored </w:t>
      </w:r>
      <w:r w:rsidR="00944107" w:rsidRPr="00B93D75">
        <w:rPr>
          <w:rFonts w:ascii="Lane - Narrow" w:eastAsia="Times New Roman" w:hAnsi="Lane - Narrow" w:cs="Times New Roman"/>
          <w:i/>
          <w:sz w:val="24"/>
          <w:szCs w:val="24"/>
        </w:rPr>
        <w:t>[cement finish]</w:t>
      </w:r>
      <w:r w:rsidR="00944107" w:rsidRPr="00032AAF">
        <w:rPr>
          <w:rFonts w:ascii="Lane - Narrow" w:eastAsia="Times New Roman" w:hAnsi="Lane - Narrow" w:cs="Times New Roman"/>
          <w:sz w:val="24"/>
          <w:szCs w:val="24"/>
        </w:rPr>
        <w:t>, because it need to be floored, before it’s complete, but it’s just a few years to the completion.</w:t>
      </w:r>
    </w:p>
    <w:p w14:paraId="7C28102E" w14:textId="77777777" w:rsidR="00944107" w:rsidRPr="00B93D75" w:rsidRDefault="00B93D75" w:rsidP="00032AAF">
      <w:pPr>
        <w:pStyle w:val="Standaard1"/>
        <w:spacing w:line="360" w:lineRule="auto"/>
        <w:jc w:val="both"/>
        <w:rPr>
          <w:rFonts w:ascii="Lane - Narrow" w:eastAsia="Times New Roman" w:hAnsi="Lane - Narrow" w:cs="Times New Roman"/>
          <w:i/>
          <w:sz w:val="24"/>
          <w:szCs w:val="24"/>
        </w:rPr>
      </w:pPr>
      <w:r w:rsidRPr="00B93D75">
        <w:rPr>
          <w:rFonts w:ascii="Lane - Narrow" w:eastAsia="Times New Roman" w:hAnsi="Lane - Narrow" w:cs="Times New Roman"/>
          <w:i/>
          <w:sz w:val="24"/>
          <w:szCs w:val="24"/>
        </w:rPr>
        <w:t>[Icarus smiles]</w:t>
      </w:r>
    </w:p>
    <w:p w14:paraId="2801B54A" w14:textId="77777777" w:rsidR="00F46F88"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2a, </w:t>
      </w:r>
      <w:r w:rsidR="00944107" w:rsidRPr="00032AAF">
        <w:rPr>
          <w:rFonts w:ascii="Lane - Narrow" w:eastAsia="Times New Roman" w:hAnsi="Lane - Narrow" w:cs="Times New Roman"/>
          <w:sz w:val="24"/>
          <w:szCs w:val="24"/>
        </w:rPr>
        <w:t>MS: And what is the reason why it’s not finished now?</w:t>
      </w:r>
    </w:p>
    <w:p w14:paraId="6494A608" w14:textId="77777777" w:rsidR="00944107"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44107"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944107" w:rsidRPr="00032AAF">
        <w:rPr>
          <w:rFonts w:ascii="Lane - Narrow" w:eastAsia="Times New Roman" w:hAnsi="Lane - Narrow" w:cs="Times New Roman"/>
          <w:sz w:val="24"/>
          <w:szCs w:val="24"/>
        </w:rPr>
        <w:t>The reason as I said earlier, there is just financial constraint.</w:t>
      </w:r>
    </w:p>
    <w:p w14:paraId="35B26C0E" w14:textId="77777777" w:rsidR="00944107" w:rsidRPr="00032AAF" w:rsidRDefault="00944107"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p>
    <w:p w14:paraId="18E82530" w14:textId="77777777" w:rsidR="00944107"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44107"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944107" w:rsidRPr="00032AAF">
        <w:rPr>
          <w:rFonts w:ascii="Lane - Narrow" w:eastAsia="Times New Roman" w:hAnsi="Lane - Narrow" w:cs="Times New Roman"/>
          <w:sz w:val="24"/>
          <w:szCs w:val="24"/>
        </w:rPr>
        <w:t>So we are already short of finance and that’s why it had its ups and downs</w:t>
      </w:r>
    </w:p>
    <w:p w14:paraId="1CE75C96" w14:textId="77777777" w:rsidR="00944107" w:rsidRPr="00032AAF" w:rsidRDefault="00944107"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 understand.</w:t>
      </w:r>
    </w:p>
    <w:p w14:paraId="72D7982B" w14:textId="77777777" w:rsidR="00944107" w:rsidRPr="00032AAF" w:rsidRDefault="00B93D75" w:rsidP="00032AAF">
      <w:pPr>
        <w:pStyle w:val="Standaard1"/>
        <w:spacing w:line="360" w:lineRule="auto"/>
        <w:jc w:val="both"/>
        <w:rPr>
          <w:rFonts w:ascii="Lane - Narrow" w:eastAsia="Times New Roman" w:hAnsi="Lane - Narrow" w:cs="Times New Roman"/>
          <w:i/>
          <w:sz w:val="24"/>
          <w:szCs w:val="24"/>
        </w:rPr>
      </w:pPr>
      <w:r>
        <w:rPr>
          <w:rFonts w:ascii="Lane - Narrow" w:eastAsia="Times New Roman" w:hAnsi="Lane - Narrow" w:cs="Times New Roman"/>
          <w:i/>
          <w:sz w:val="24"/>
          <w:szCs w:val="24"/>
        </w:rPr>
        <w:t>[</w:t>
      </w:r>
      <w:r w:rsidR="00944107" w:rsidRPr="00032AAF">
        <w:rPr>
          <w:rFonts w:ascii="Lane - Narrow" w:eastAsia="Times New Roman" w:hAnsi="Lane - Narrow" w:cs="Times New Roman"/>
          <w:i/>
          <w:sz w:val="24"/>
          <w:szCs w:val="24"/>
        </w:rPr>
        <w:t>MS cons</w:t>
      </w:r>
      <w:r>
        <w:rPr>
          <w:rFonts w:ascii="Lane - Narrow" w:eastAsia="Times New Roman" w:hAnsi="Lane - Narrow" w:cs="Times New Roman"/>
          <w:i/>
          <w:sz w:val="24"/>
          <w:szCs w:val="24"/>
        </w:rPr>
        <w:t>ulting the next question with B]</w:t>
      </w:r>
    </w:p>
    <w:p w14:paraId="53F593DE" w14:textId="77777777" w:rsidR="00F46F88" w:rsidRPr="00032AAF" w:rsidRDefault="00944107"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At the beginning of the project was the </w:t>
      </w:r>
      <w:r w:rsidR="00F46F88" w:rsidRPr="00032AAF">
        <w:rPr>
          <w:rFonts w:ascii="Lane - Narrow" w:eastAsia="Times New Roman" w:hAnsi="Lane - Narrow" w:cs="Times New Roman"/>
          <w:sz w:val="24"/>
          <w:szCs w:val="24"/>
        </w:rPr>
        <w:t xml:space="preserve">whole sum </w:t>
      </w:r>
      <w:r w:rsidRPr="00032AAF">
        <w:rPr>
          <w:rFonts w:ascii="Lane - Narrow" w:eastAsia="Times New Roman" w:hAnsi="Lane - Narrow" w:cs="Times New Roman"/>
          <w:sz w:val="24"/>
          <w:szCs w:val="24"/>
        </w:rPr>
        <w:t>for this building available</w:t>
      </w:r>
      <w:r w:rsidR="00F46F88" w:rsidRPr="00032AAF">
        <w:rPr>
          <w:rFonts w:ascii="Lane - Narrow" w:eastAsia="Times New Roman" w:hAnsi="Lane - Narrow" w:cs="Times New Roman"/>
          <w:sz w:val="24"/>
          <w:szCs w:val="24"/>
        </w:rPr>
        <w:t>?</w:t>
      </w:r>
    </w:p>
    <w:p w14:paraId="0F369B5F" w14:textId="77777777" w:rsidR="00944107"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44107"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944107" w:rsidRPr="00032AAF">
        <w:rPr>
          <w:rFonts w:ascii="Lane - Narrow" w:eastAsia="Times New Roman" w:hAnsi="Lane - Narrow" w:cs="Times New Roman"/>
          <w:sz w:val="24"/>
          <w:szCs w:val="24"/>
        </w:rPr>
        <w:t>Pardon?</w:t>
      </w:r>
    </w:p>
    <w:p w14:paraId="3CF33852" w14:textId="77777777" w:rsidR="00944107" w:rsidRPr="00032AAF" w:rsidRDefault="00944107" w:rsidP="00B93D75">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when you started to build, was the whole sum available for this house? You already kind of answered it, but we need to confirm. Was the whole amount available at the beginning of building?</w:t>
      </w:r>
    </w:p>
    <w:p w14:paraId="59C46D17" w14:textId="77777777" w:rsidR="00944107"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44107"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944107" w:rsidRPr="00032AAF">
        <w:rPr>
          <w:rFonts w:ascii="Lane - Narrow" w:eastAsia="Times New Roman" w:hAnsi="Lane - Narrow" w:cs="Times New Roman"/>
          <w:sz w:val="24"/>
          <w:szCs w:val="24"/>
        </w:rPr>
        <w:t>No.</w:t>
      </w:r>
    </w:p>
    <w:p w14:paraId="5F99FA3F" w14:textId="77777777" w:rsidR="00F46F88" w:rsidRPr="00032AAF" w:rsidRDefault="00944107" w:rsidP="00B93D75">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r w:rsidR="00B93D75">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Did you spend any of the money on the materials or labour which was not budgeted by the team?</w:t>
      </w:r>
      <w:r w:rsidR="00A708F6" w:rsidRPr="00032AAF">
        <w:rPr>
          <w:rFonts w:ascii="Lane - Narrow" w:eastAsia="Times New Roman" w:hAnsi="Lane - Narrow" w:cs="Times New Roman"/>
          <w:sz w:val="24"/>
          <w:szCs w:val="24"/>
        </w:rPr>
        <w:t xml:space="preserve"> So where there any additional costs that were not foreseen by the team?</w:t>
      </w:r>
    </w:p>
    <w:p w14:paraId="31223C7F" w14:textId="77777777" w:rsidR="00F46F88"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708F6"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A708F6" w:rsidRPr="00032AAF">
        <w:rPr>
          <w:rFonts w:ascii="Lane - Narrow" w:eastAsia="Times New Roman" w:hAnsi="Lane - Narrow" w:cs="Times New Roman"/>
          <w:sz w:val="24"/>
          <w:szCs w:val="24"/>
        </w:rPr>
        <w:t>Additional costs?</w:t>
      </w:r>
    </w:p>
    <w:p w14:paraId="0977A669" w14:textId="77777777" w:rsidR="00A708F6" w:rsidRPr="00032AAF" w:rsidRDefault="00A708F6" w:rsidP="00B93D75">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Yes, so for instance – you added this window, but in the original design this window was not there. Because you make a window, you have to buy an extra window</w:t>
      </w:r>
      <w:r w:rsidR="00D41AD1" w:rsidRPr="00032AAF">
        <w:rPr>
          <w:rFonts w:ascii="Lane - Narrow" w:eastAsia="Times New Roman" w:hAnsi="Lane - Narrow" w:cs="Times New Roman"/>
          <w:sz w:val="24"/>
          <w:szCs w:val="24"/>
        </w:rPr>
        <w:t>. So that extra windows confronts you with extra cost – you need more money than what was originally budgeted so were there any things that costs this, that you needed extra money?</w:t>
      </w:r>
    </w:p>
    <w:p w14:paraId="4E37CE8E" w14:textId="77777777" w:rsidR="00D41AD1"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D41AD1"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D41AD1" w:rsidRPr="00032AAF">
        <w:rPr>
          <w:rFonts w:ascii="Lane - Narrow" w:eastAsia="Times New Roman" w:hAnsi="Lane - Narrow" w:cs="Times New Roman"/>
          <w:sz w:val="24"/>
          <w:szCs w:val="24"/>
        </w:rPr>
        <w:t xml:space="preserve">Yes, the windows. </w:t>
      </w:r>
    </w:p>
    <w:p w14:paraId="4DFBF135" w14:textId="77777777" w:rsidR="003A338C" w:rsidRPr="00032AAF" w:rsidRDefault="003A338C" w:rsidP="00032AAF">
      <w:pPr>
        <w:pStyle w:val="Standaard1"/>
        <w:spacing w:line="360" w:lineRule="auto"/>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Were the part of the budget.</w:t>
      </w:r>
    </w:p>
    <w:p w14:paraId="55614D01" w14:textId="77777777" w:rsidR="003A338C" w:rsidRPr="00032AAF" w:rsidRDefault="00B93D75" w:rsidP="00032AAF">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A338C"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3A338C" w:rsidRPr="00032AAF">
        <w:rPr>
          <w:rFonts w:ascii="Lane - Narrow" w:eastAsia="Times New Roman" w:hAnsi="Lane - Narrow" w:cs="Times New Roman"/>
          <w:sz w:val="24"/>
          <w:szCs w:val="24"/>
        </w:rPr>
        <w:t xml:space="preserve">But this door </w:t>
      </w:r>
      <w:r w:rsidR="003A338C" w:rsidRPr="00B93D75">
        <w:rPr>
          <w:rFonts w:ascii="Lane - Narrow" w:eastAsia="Times New Roman" w:hAnsi="Lane - Narrow" w:cs="Times New Roman"/>
          <w:i/>
          <w:sz w:val="24"/>
          <w:szCs w:val="24"/>
        </w:rPr>
        <w:t xml:space="preserve">[pointing at the kitchen door] </w:t>
      </w:r>
      <w:r w:rsidR="003A338C" w:rsidRPr="00032AAF">
        <w:rPr>
          <w:rFonts w:ascii="Lane - Narrow" w:eastAsia="Times New Roman" w:hAnsi="Lane - Narrow" w:cs="Times New Roman"/>
          <w:sz w:val="24"/>
          <w:szCs w:val="24"/>
        </w:rPr>
        <w:t>wasn’t</w:t>
      </w:r>
    </w:p>
    <w:p w14:paraId="10D3F589" w14:textId="77777777" w:rsidR="00944107" w:rsidRPr="00032AAF" w:rsidRDefault="003A338C" w:rsidP="00B93D75">
      <w:pPr>
        <w:pStyle w:val="Standaard1"/>
        <w:spacing w:line="360" w:lineRule="auto"/>
        <w:ind w:left="450" w:hanging="450"/>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r w:rsidR="00F46F88" w:rsidRPr="00032AAF">
        <w:rPr>
          <w:rFonts w:ascii="Lane - Narrow" w:eastAsia="Times New Roman" w:hAnsi="Lane - Narrow" w:cs="Times New Roman"/>
          <w:sz w:val="24"/>
          <w:szCs w:val="24"/>
        </w:rPr>
        <w:t xml:space="preserve"> Do you have t</w:t>
      </w:r>
      <w:r w:rsidRPr="00032AAF">
        <w:rPr>
          <w:rFonts w:ascii="Lane - Narrow" w:eastAsia="Times New Roman" w:hAnsi="Lane - Narrow" w:cs="Times New Roman"/>
          <w:sz w:val="24"/>
          <w:szCs w:val="24"/>
        </w:rPr>
        <w:t>he knowledge/skills to finish the house</w:t>
      </w:r>
      <w:r w:rsidR="00F46F88" w:rsidRPr="00032AAF">
        <w:rPr>
          <w:rFonts w:ascii="Lane - Narrow" w:eastAsia="Times New Roman" w:hAnsi="Lane - Narrow" w:cs="Times New Roman"/>
          <w:sz w:val="24"/>
          <w:szCs w:val="24"/>
        </w:rPr>
        <w:t xml:space="preserve"> by yourself</w:t>
      </w:r>
      <w:r w:rsidRPr="00032AAF">
        <w:rPr>
          <w:rFonts w:ascii="Lane - Narrow" w:eastAsia="Times New Roman" w:hAnsi="Lane - Narrow" w:cs="Times New Roman"/>
          <w:sz w:val="24"/>
          <w:szCs w:val="24"/>
        </w:rPr>
        <w:t xml:space="preserve"> or are you going to hire fundis</w:t>
      </w:r>
      <w:r w:rsidR="00F46F88" w:rsidRPr="00032AAF">
        <w:rPr>
          <w:rFonts w:ascii="Lane - Narrow" w:eastAsia="Times New Roman" w:hAnsi="Lane - Narrow" w:cs="Times New Roman"/>
          <w:sz w:val="24"/>
          <w:szCs w:val="24"/>
        </w:rPr>
        <w:t>?</w:t>
      </w:r>
    </w:p>
    <w:p w14:paraId="2E7F37E7" w14:textId="77777777" w:rsidR="003A3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A338C"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3A338C" w:rsidRPr="00032AAF">
        <w:rPr>
          <w:rFonts w:ascii="Lane - Narrow" w:eastAsia="Times New Roman" w:hAnsi="Lane - Narrow" w:cs="Times New Roman"/>
          <w:sz w:val="24"/>
          <w:szCs w:val="24"/>
        </w:rPr>
        <w:t>Hire</w:t>
      </w:r>
      <w:r>
        <w:rPr>
          <w:rFonts w:ascii="Lane - Narrow" w:eastAsia="Times New Roman" w:hAnsi="Lane - Narrow" w:cs="Times New Roman"/>
          <w:sz w:val="24"/>
          <w:szCs w:val="24"/>
        </w:rPr>
        <w:t>.</w:t>
      </w:r>
    </w:p>
    <w:p w14:paraId="6190560F" w14:textId="77777777" w:rsidR="003A338C" w:rsidRPr="00032AAF" w:rsidRDefault="003A3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Sorry?</w:t>
      </w:r>
    </w:p>
    <w:p w14:paraId="79425FAD" w14:textId="77777777" w:rsidR="003A3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A338C"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3A338C" w:rsidRPr="00032AAF">
        <w:rPr>
          <w:rFonts w:ascii="Lane - Narrow" w:eastAsia="Times New Roman" w:hAnsi="Lane - Narrow" w:cs="Times New Roman"/>
          <w:sz w:val="24"/>
          <w:szCs w:val="24"/>
        </w:rPr>
        <w:t>I’m going to hire</w:t>
      </w:r>
      <w:r>
        <w:rPr>
          <w:rFonts w:ascii="Lane - Narrow" w:eastAsia="Times New Roman" w:hAnsi="Lane - Narrow" w:cs="Times New Roman"/>
          <w:sz w:val="24"/>
          <w:szCs w:val="24"/>
        </w:rPr>
        <w:t>.</w:t>
      </w:r>
    </w:p>
    <w:p w14:paraId="025D7513" w14:textId="77777777" w:rsidR="003A338C" w:rsidRPr="00032AAF" w:rsidRDefault="00B93D75" w:rsidP="00B93D7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MS: Do you expect</w:t>
      </w:r>
      <w:r w:rsidR="003A338C" w:rsidRPr="00032AAF">
        <w:rPr>
          <w:rFonts w:ascii="Lane - Narrow" w:eastAsia="Times New Roman" w:hAnsi="Lane - Narrow" w:cs="Times New Roman"/>
          <w:sz w:val="24"/>
          <w:szCs w:val="24"/>
        </w:rPr>
        <w:t xml:space="preserve"> that there were </w:t>
      </w:r>
      <w:r w:rsidR="004A46DB" w:rsidRPr="00032AAF">
        <w:rPr>
          <w:rFonts w:ascii="Lane - Narrow" w:eastAsia="Times New Roman" w:hAnsi="Lane - Narrow" w:cs="Times New Roman"/>
          <w:sz w:val="24"/>
          <w:szCs w:val="24"/>
        </w:rPr>
        <w:t>some</w:t>
      </w:r>
      <w:r w:rsidR="003A338C" w:rsidRPr="00032AAF">
        <w:rPr>
          <w:rFonts w:ascii="Lane - Narrow" w:eastAsia="Times New Roman" w:hAnsi="Lane - Narrow" w:cs="Times New Roman"/>
          <w:sz w:val="24"/>
          <w:szCs w:val="24"/>
        </w:rPr>
        <w:t xml:space="preserve"> people helping you from the community, do you </w:t>
      </w:r>
      <w:r w:rsidR="004A46DB" w:rsidRPr="00032AAF">
        <w:rPr>
          <w:rFonts w:ascii="Lane - Narrow" w:eastAsia="Times New Roman" w:hAnsi="Lane - Narrow" w:cs="Times New Roman"/>
          <w:sz w:val="24"/>
          <w:szCs w:val="24"/>
        </w:rPr>
        <w:t>expect</w:t>
      </w:r>
      <w:r w:rsidR="003A338C" w:rsidRPr="00032AAF">
        <w:rPr>
          <w:rFonts w:ascii="Lane - Narrow" w:eastAsia="Times New Roman" w:hAnsi="Lane - Narrow" w:cs="Times New Roman"/>
          <w:sz w:val="24"/>
          <w:szCs w:val="24"/>
        </w:rPr>
        <w:t xml:space="preserve"> the people to help you with finishing the house or not really? </w:t>
      </w:r>
    </w:p>
    <w:p w14:paraId="56610BE1" w14:textId="77777777" w:rsidR="003A3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A46DB"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4A46DB" w:rsidRPr="00032AAF">
        <w:rPr>
          <w:rFonts w:ascii="Lane - Narrow" w:eastAsia="Times New Roman" w:hAnsi="Lane - Narrow" w:cs="Times New Roman"/>
          <w:sz w:val="24"/>
          <w:szCs w:val="24"/>
        </w:rPr>
        <w:t>Not really.</w:t>
      </w:r>
    </w:p>
    <w:p w14:paraId="6411967F" w14:textId="77777777" w:rsidR="00F46F88" w:rsidRPr="00032AAF" w:rsidRDefault="00B93D75" w:rsidP="00B93D7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2e, </w:t>
      </w:r>
      <w:r w:rsidR="004A46DB" w:rsidRPr="00032AAF">
        <w:rPr>
          <w:rFonts w:ascii="Lane - Narrow" w:eastAsia="Times New Roman" w:hAnsi="Lane - Narrow" w:cs="Times New Roman"/>
          <w:sz w:val="24"/>
          <w:szCs w:val="24"/>
        </w:rPr>
        <w:t>MS: OK. The next question is</w:t>
      </w:r>
      <w:r w:rsidR="00887365" w:rsidRPr="00032AAF">
        <w:rPr>
          <w:rFonts w:ascii="Lane - Narrow" w:eastAsia="Times New Roman" w:hAnsi="Lane - Narrow" w:cs="Times New Roman"/>
          <w:sz w:val="24"/>
          <w:szCs w:val="24"/>
        </w:rPr>
        <w:t xml:space="preserve"> if</w:t>
      </w:r>
      <w:r w:rsidR="00F46F88" w:rsidRPr="00032AAF">
        <w:rPr>
          <w:rFonts w:ascii="Lane - Narrow" w:eastAsia="Times New Roman" w:hAnsi="Lane - Narrow" w:cs="Times New Roman"/>
          <w:sz w:val="24"/>
          <w:szCs w:val="24"/>
        </w:rPr>
        <w:t xml:space="preserve"> you </w:t>
      </w:r>
      <w:r w:rsidR="00887365" w:rsidRPr="00032AAF">
        <w:rPr>
          <w:rFonts w:ascii="Lane - Narrow" w:eastAsia="Times New Roman" w:hAnsi="Lane - Narrow" w:cs="Times New Roman"/>
          <w:sz w:val="24"/>
          <w:szCs w:val="24"/>
        </w:rPr>
        <w:t xml:space="preserve">are </w:t>
      </w:r>
      <w:r w:rsidR="00F46F88" w:rsidRPr="00032AAF">
        <w:rPr>
          <w:rFonts w:ascii="Lane - Narrow" w:eastAsia="Times New Roman" w:hAnsi="Lane - Narrow" w:cs="Times New Roman"/>
          <w:sz w:val="24"/>
          <w:szCs w:val="24"/>
        </w:rPr>
        <w:t>going to finish the house?</w:t>
      </w:r>
      <w:r w:rsidR="00887365" w:rsidRPr="00032AAF">
        <w:rPr>
          <w:rFonts w:ascii="Lane - Narrow" w:eastAsia="Times New Roman" w:hAnsi="Lane - Narrow" w:cs="Times New Roman"/>
          <w:sz w:val="24"/>
          <w:szCs w:val="24"/>
        </w:rPr>
        <w:t xml:space="preserve"> And I guess you kind of answ</w:t>
      </w:r>
      <w:r>
        <w:rPr>
          <w:rFonts w:ascii="Lane - Narrow" w:eastAsia="Times New Roman" w:hAnsi="Lane - Narrow" w:cs="Times New Roman"/>
          <w:sz w:val="24"/>
          <w:szCs w:val="24"/>
        </w:rPr>
        <w:t xml:space="preserve">ered that because you said, in </w:t>
      </w:r>
      <w:r w:rsidR="00887365" w:rsidRPr="00032AAF">
        <w:rPr>
          <w:rFonts w:ascii="Lane - Narrow" w:eastAsia="Times New Roman" w:hAnsi="Lane - Narrow" w:cs="Times New Roman"/>
          <w:sz w:val="24"/>
          <w:szCs w:val="24"/>
        </w:rPr>
        <w:t xml:space="preserve">the upcoming years, so </w:t>
      </w:r>
      <w:r w:rsidRPr="00032AAF">
        <w:rPr>
          <w:rFonts w:ascii="Lane - Narrow" w:eastAsia="Times New Roman" w:hAnsi="Lane - Narrow" w:cs="Times New Roman"/>
          <w:sz w:val="24"/>
          <w:szCs w:val="24"/>
        </w:rPr>
        <w:t>you</w:t>
      </w:r>
      <w:r w:rsidR="00887365" w:rsidRPr="00032AAF">
        <w:rPr>
          <w:rFonts w:ascii="Lane - Narrow" w:eastAsia="Times New Roman" w:hAnsi="Lane - Narrow" w:cs="Times New Roman"/>
          <w:sz w:val="24"/>
          <w:szCs w:val="24"/>
        </w:rPr>
        <w:t xml:space="preserve"> are planning to finish it, but it might take some time</w:t>
      </w:r>
    </w:p>
    <w:p w14:paraId="11C77C3A"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87365"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887365" w:rsidRPr="00032AAF">
        <w:rPr>
          <w:rFonts w:ascii="Lane - Narrow" w:eastAsia="Times New Roman" w:hAnsi="Lane - Narrow" w:cs="Times New Roman"/>
          <w:sz w:val="24"/>
          <w:szCs w:val="24"/>
        </w:rPr>
        <w:t>Yes.</w:t>
      </w:r>
    </w:p>
    <w:p w14:paraId="2CF57ABD" w14:textId="77777777" w:rsidR="00F46F88" w:rsidRPr="00032AAF" w:rsidRDefault="00887365"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you keep your old house?</w:t>
      </w:r>
      <w:r w:rsidRPr="00032AAF">
        <w:rPr>
          <w:rFonts w:ascii="Lane - Narrow" w:eastAsia="Times New Roman" w:hAnsi="Lane - Narrow" w:cs="Times New Roman"/>
          <w:sz w:val="24"/>
          <w:szCs w:val="24"/>
        </w:rPr>
        <w:t xml:space="preserve"> The old house, are you keeping it?</w:t>
      </w:r>
    </w:p>
    <w:p w14:paraId="60726AF1"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87365"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887365" w:rsidRPr="00032AAF">
        <w:rPr>
          <w:rFonts w:ascii="Lane - Narrow" w:eastAsia="Times New Roman" w:hAnsi="Lane - Narrow" w:cs="Times New Roman"/>
          <w:sz w:val="24"/>
          <w:szCs w:val="24"/>
        </w:rPr>
        <w:t>The old house? For what?</w:t>
      </w:r>
    </w:p>
    <w:p w14:paraId="207D87EE" w14:textId="77777777" w:rsidR="00887365" w:rsidRPr="00032AAF" w:rsidRDefault="00887365" w:rsidP="00B93D7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B93D7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B93D7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Are you going to move out and only stay here, or are some part of the family are going to be staying there?</w:t>
      </w:r>
    </w:p>
    <w:p w14:paraId="0AD469EA"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I’ll move out.</w:t>
      </w:r>
    </w:p>
    <w:p w14:paraId="11EFEF2E"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Completely?</w:t>
      </w:r>
    </w:p>
    <w:p w14:paraId="3CB781E4"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Completely</w:t>
      </w:r>
      <w:r>
        <w:rPr>
          <w:rFonts w:ascii="Lane - Narrow" w:eastAsia="Times New Roman" w:hAnsi="Lane - Narrow" w:cs="Times New Roman"/>
          <w:sz w:val="24"/>
          <w:szCs w:val="24"/>
        </w:rPr>
        <w:t>.</w:t>
      </w:r>
    </w:p>
    <w:p w14:paraId="66FEDAEC" w14:textId="77777777" w:rsidR="00F46F88" w:rsidRPr="00032AAF" w:rsidRDefault="00511736"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 </w:t>
      </w:r>
      <w:r w:rsidR="00FF013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 xml:space="preserve">What is the size of the new house? </w:t>
      </w:r>
      <w:r w:rsidR="00FF013A" w:rsidRPr="00032AAF">
        <w:rPr>
          <w:rFonts w:ascii="Lane - Narrow" w:eastAsia="Times New Roman" w:hAnsi="Lane - Narrow" w:cs="Times New Roman"/>
          <w:sz w:val="24"/>
          <w:szCs w:val="24"/>
        </w:rPr>
        <w:t>Do you know?</w:t>
      </w:r>
    </w:p>
    <w:p w14:paraId="5A217A6E"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The size?</w:t>
      </w:r>
    </w:p>
    <w:p w14:paraId="5162C0FA"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Yeah, the size</w:t>
      </w:r>
    </w:p>
    <w:p w14:paraId="549209B1"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 xml:space="preserve">So it is 8, 7, 4, 3 </w:t>
      </w:r>
      <w:r w:rsidR="00FF013A" w:rsidRPr="00511736">
        <w:rPr>
          <w:rFonts w:ascii="Lane - Narrow" w:eastAsia="Times New Roman" w:hAnsi="Lane - Narrow" w:cs="Times New Roman"/>
          <w:i/>
          <w:sz w:val="24"/>
          <w:szCs w:val="24"/>
        </w:rPr>
        <w:t>[the house has an L-shape]</w:t>
      </w:r>
    </w:p>
    <w:p w14:paraId="018AA119"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 xml:space="preserve">How many rooms does the new house have? </w:t>
      </w:r>
    </w:p>
    <w:p w14:paraId="3E52EEBC"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All?</w:t>
      </w:r>
    </w:p>
    <w:p w14:paraId="0E9D740C" w14:textId="77777777" w:rsidR="00FF013A" w:rsidRPr="00032AAF" w:rsidRDefault="00511736"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 </w:t>
      </w:r>
      <w:r w:rsidR="00FF013A" w:rsidRPr="00032AAF">
        <w:rPr>
          <w:rFonts w:ascii="Lane - Narrow" w:eastAsia="Times New Roman" w:hAnsi="Lane - Narrow" w:cs="Times New Roman"/>
          <w:sz w:val="24"/>
          <w:szCs w:val="24"/>
        </w:rPr>
        <w:t>MS: M</w:t>
      </w:r>
      <w:r>
        <w:rPr>
          <w:rFonts w:ascii="Lane - Narrow" w:eastAsia="Times New Roman" w:hAnsi="Lane - Narrow" w:cs="Times New Roman"/>
          <w:sz w:val="24"/>
          <w:szCs w:val="24"/>
        </w:rPr>
        <w:t>hm</w:t>
      </w:r>
      <w:r w:rsidR="00FF013A" w:rsidRPr="00032AAF">
        <w:rPr>
          <w:rFonts w:ascii="Lane - Narrow" w:eastAsia="Times New Roman" w:hAnsi="Lane - Narrow" w:cs="Times New Roman"/>
          <w:sz w:val="24"/>
          <w:szCs w:val="24"/>
        </w:rPr>
        <w:t>. Could you please list what the rooms are? We are sitting now in the?</w:t>
      </w:r>
    </w:p>
    <w:p w14:paraId="4979B5D1"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736">
        <w:rPr>
          <w:rFonts w:ascii="Lane - Narrow" w:eastAsia="Times New Roman" w:hAnsi="Lane - Narrow" w:cs="Times New Roman"/>
          <w:sz w:val="24"/>
          <w:szCs w:val="24"/>
        </w:rPr>
        <w:t xml:space="preserve">  L</w:t>
      </w:r>
      <w:r w:rsidR="00FF013A" w:rsidRPr="00032AAF">
        <w:rPr>
          <w:rFonts w:ascii="Lane - Narrow" w:eastAsia="Times New Roman" w:hAnsi="Lane - Narrow" w:cs="Times New Roman"/>
          <w:sz w:val="24"/>
          <w:szCs w:val="24"/>
        </w:rPr>
        <w:t>iving room</w:t>
      </w:r>
      <w:r w:rsidR="00511736">
        <w:rPr>
          <w:rFonts w:ascii="Lane - Narrow" w:eastAsia="Times New Roman" w:hAnsi="Lane - Narrow" w:cs="Times New Roman"/>
          <w:sz w:val="24"/>
          <w:szCs w:val="24"/>
        </w:rPr>
        <w:t>.</w:t>
      </w:r>
    </w:p>
    <w:p w14:paraId="5D40FB60" w14:textId="77777777" w:rsidR="00FF013A" w:rsidRPr="00511736" w:rsidRDefault="00FF013A" w:rsidP="00511736">
      <w:pPr>
        <w:pStyle w:val="Standaard1"/>
        <w:spacing w:line="360" w:lineRule="auto"/>
        <w:ind w:left="450" w:hanging="450"/>
        <w:contextualSpacing/>
        <w:jc w:val="both"/>
        <w:rPr>
          <w:rFonts w:ascii="Lane - Narrow" w:eastAsia="Times New Roman" w:hAnsi="Lane - Narrow" w:cs="Times New Roman"/>
          <w:i/>
          <w:sz w:val="24"/>
          <w:szCs w:val="24"/>
        </w:rPr>
      </w:pPr>
      <w:r w:rsidRPr="00032AAF">
        <w:rPr>
          <w:rFonts w:ascii="Lane - Narrow" w:eastAsia="Times New Roman" w:hAnsi="Lane - Narrow" w:cs="Times New Roman"/>
          <w:sz w:val="24"/>
          <w:szCs w:val="24"/>
        </w:rPr>
        <w:t xml:space="preserve">MS: Or you are sitting now in the former kitchen, now living room </w:t>
      </w:r>
      <w:r w:rsidRPr="00511736">
        <w:rPr>
          <w:rFonts w:ascii="Lane - Narrow" w:eastAsia="Times New Roman" w:hAnsi="Lane - Narrow" w:cs="Times New Roman"/>
          <w:i/>
          <w:sz w:val="24"/>
          <w:szCs w:val="24"/>
        </w:rPr>
        <w:t>[the design was changed while casting foundations]</w:t>
      </w:r>
    </w:p>
    <w:p w14:paraId="20F873A9"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Living room.</w:t>
      </w:r>
    </w:p>
    <w:p w14:paraId="7679CF71"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Those two are?</w:t>
      </w:r>
    </w:p>
    <w:p w14:paraId="3A1812F8"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For kids</w:t>
      </w:r>
      <w:r w:rsidR="00511736">
        <w:rPr>
          <w:rFonts w:ascii="Lane - Narrow" w:eastAsia="Times New Roman" w:hAnsi="Lane - Narrow" w:cs="Times New Roman"/>
          <w:sz w:val="24"/>
          <w:szCs w:val="24"/>
        </w:rPr>
        <w:t>.</w:t>
      </w:r>
    </w:p>
    <w:p w14:paraId="489C83BE"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they are children’s bedrooms</w:t>
      </w:r>
      <w:r w:rsidR="00511736">
        <w:rPr>
          <w:rFonts w:ascii="Lane - Narrow" w:eastAsia="Times New Roman" w:hAnsi="Lane - Narrow" w:cs="Times New Roman"/>
          <w:sz w:val="24"/>
          <w:szCs w:val="24"/>
        </w:rPr>
        <w:t>.</w:t>
      </w:r>
    </w:p>
    <w:p w14:paraId="3776ED16"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511736">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And one is going to be mine.</w:t>
      </w:r>
    </w:p>
    <w:p w14:paraId="68722F65" w14:textId="77777777" w:rsidR="00FF013A" w:rsidRPr="00032AAF" w:rsidRDefault="00511736" w:rsidP="00511736">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 </w:t>
      </w:r>
      <w:r w:rsidR="00FF013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Is the house larg</w:t>
      </w:r>
      <w:r w:rsidR="00FF013A" w:rsidRPr="00032AAF">
        <w:rPr>
          <w:rFonts w:ascii="Lane - Narrow" w:eastAsia="Times New Roman" w:hAnsi="Lane - Narrow" w:cs="Times New Roman"/>
          <w:sz w:val="24"/>
          <w:szCs w:val="24"/>
        </w:rPr>
        <w:t>e enough for the whole family? Right now, so is this house large enough for the whole family, do you believe?</w:t>
      </w:r>
    </w:p>
    <w:p w14:paraId="7F911DB0"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I do. I believe so.</w:t>
      </w:r>
    </w:p>
    <w:p w14:paraId="7D2CEDA2" w14:textId="77777777" w:rsidR="00F46F88" w:rsidRPr="00032AAF" w:rsidRDefault="00DE73AD"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 </w:t>
      </w:r>
      <w:r w:rsidR="00FF013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 xml:space="preserve">How did you finance your house </w:t>
      </w:r>
      <w:r w:rsidR="00FF013A" w:rsidRPr="00032AAF">
        <w:rPr>
          <w:rFonts w:ascii="Lane - Narrow" w:eastAsia="Times New Roman" w:hAnsi="Lane - Narrow" w:cs="Times New Roman"/>
          <w:sz w:val="24"/>
          <w:szCs w:val="24"/>
        </w:rPr>
        <w:t>–</w:t>
      </w:r>
      <w:r>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 xml:space="preserve">did you have </w:t>
      </w:r>
      <w:r w:rsidR="00F46F88" w:rsidRPr="00032AAF">
        <w:rPr>
          <w:rFonts w:ascii="Lane - Narrow" w:eastAsia="Times New Roman" w:hAnsi="Lane - Narrow" w:cs="Times New Roman"/>
          <w:sz w:val="24"/>
          <w:szCs w:val="24"/>
        </w:rPr>
        <w:t xml:space="preserve">savings, loan or </w:t>
      </w:r>
      <w:r w:rsidR="00FF013A" w:rsidRPr="00032AAF">
        <w:rPr>
          <w:rFonts w:ascii="Lane - Narrow" w:eastAsia="Times New Roman" w:hAnsi="Lane - Narrow" w:cs="Times New Roman"/>
          <w:sz w:val="24"/>
          <w:szCs w:val="24"/>
        </w:rPr>
        <w:t>combination of those</w:t>
      </w:r>
      <w:r w:rsidR="00F46F88" w:rsidRPr="00032AAF">
        <w:rPr>
          <w:rFonts w:ascii="Lane - Narrow" w:eastAsia="Times New Roman" w:hAnsi="Lane - Narrow" w:cs="Times New Roman"/>
          <w:sz w:val="24"/>
          <w:szCs w:val="24"/>
        </w:rPr>
        <w:t>?</w:t>
      </w:r>
    </w:p>
    <w:p w14:paraId="3FA55411"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Loan</w:t>
      </w:r>
      <w:r w:rsidR="00DE73AD">
        <w:rPr>
          <w:rFonts w:ascii="Lane - Narrow" w:eastAsia="Times New Roman" w:hAnsi="Lane - Narrow" w:cs="Times New Roman"/>
          <w:sz w:val="24"/>
          <w:szCs w:val="24"/>
        </w:rPr>
        <w:t>.</w:t>
      </w:r>
    </w:p>
    <w:p w14:paraId="4496DF86"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You took a loan. </w:t>
      </w:r>
    </w:p>
    <w:p w14:paraId="6B09FF3A" w14:textId="77777777" w:rsidR="00FF013A" w:rsidRPr="00032AAF" w:rsidRDefault="00FF013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DE73AD">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[to M]: What about the team? </w:t>
      </w:r>
      <w:r w:rsidRPr="00DE73AD">
        <w:rPr>
          <w:rFonts w:ascii="Lane - Narrow" w:eastAsia="Times New Roman" w:hAnsi="Lane - Narrow" w:cs="Times New Roman"/>
          <w:i/>
          <w:sz w:val="24"/>
          <w:szCs w:val="24"/>
        </w:rPr>
        <w:t>[</w:t>
      </w:r>
      <w:r w:rsidR="00DE73AD" w:rsidRPr="00DE73AD">
        <w:rPr>
          <w:rFonts w:ascii="Lane - Narrow" w:eastAsia="Times New Roman" w:hAnsi="Lane - Narrow" w:cs="Times New Roman"/>
          <w:i/>
          <w:sz w:val="24"/>
          <w:szCs w:val="24"/>
        </w:rPr>
        <w:t>Team</w:t>
      </w:r>
      <w:r w:rsidRPr="00DE73AD">
        <w:rPr>
          <w:rFonts w:ascii="Lane - Narrow" w:eastAsia="Times New Roman" w:hAnsi="Lane - Narrow" w:cs="Times New Roman"/>
          <w:i/>
          <w:sz w:val="24"/>
          <w:szCs w:val="24"/>
        </w:rPr>
        <w:t xml:space="preserve"> got sponsoring for the project too]</w:t>
      </w:r>
    </w:p>
    <w:p w14:paraId="79915552" w14:textId="77777777" w:rsidR="00FF013A" w:rsidRPr="00032AAF" w:rsidRDefault="00FF013A" w:rsidP="00DE73AD">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were there any additional finances from the team made available? So you took a loan, but were there also finances made available by the team?</w:t>
      </w:r>
    </w:p>
    <w:p w14:paraId="5783115D"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013A"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FF013A" w:rsidRPr="00032AAF">
        <w:rPr>
          <w:rFonts w:ascii="Lane - Narrow" w:eastAsia="Times New Roman" w:hAnsi="Lane - Narrow" w:cs="Times New Roman"/>
          <w:sz w:val="24"/>
          <w:szCs w:val="24"/>
        </w:rPr>
        <w:t>Yeah.</w:t>
      </w:r>
    </w:p>
    <w:p w14:paraId="5A3E1040" w14:textId="77777777" w:rsidR="00F46F88" w:rsidRPr="00032AAF" w:rsidRDefault="00DE73AD"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7a, </w:t>
      </w:r>
      <w:r w:rsidR="00FF013A"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What did you finance?</w:t>
      </w:r>
      <w:r w:rsidR="00FF013A" w:rsidRPr="00032AAF">
        <w:rPr>
          <w:rFonts w:ascii="Lane - Narrow" w:eastAsia="Times New Roman" w:hAnsi="Lane - Narrow" w:cs="Times New Roman"/>
          <w:sz w:val="24"/>
          <w:szCs w:val="24"/>
        </w:rPr>
        <w:t xml:space="preserve"> So </w:t>
      </w:r>
      <w:r w:rsidR="00751C44" w:rsidRPr="00032AAF">
        <w:rPr>
          <w:rFonts w:ascii="Lane - Narrow" w:eastAsia="Times New Roman" w:hAnsi="Lane - Narrow" w:cs="Times New Roman"/>
          <w:sz w:val="24"/>
          <w:szCs w:val="24"/>
        </w:rPr>
        <w:t>l</w:t>
      </w:r>
      <w:r w:rsidR="00FF013A" w:rsidRPr="00032AAF">
        <w:rPr>
          <w:rFonts w:ascii="Lane - Narrow" w:eastAsia="Times New Roman" w:hAnsi="Lane - Narrow" w:cs="Times New Roman"/>
          <w:sz w:val="24"/>
          <w:szCs w:val="24"/>
        </w:rPr>
        <w:t>et’s say from the loan? What did you finance out of that money?</w:t>
      </w:r>
      <w:r w:rsidR="00751C44" w:rsidRPr="00032AAF">
        <w:rPr>
          <w:rFonts w:ascii="Lane - Narrow" w:eastAsia="Times New Roman" w:hAnsi="Lane - Narrow" w:cs="Times New Roman"/>
          <w:sz w:val="24"/>
          <w:szCs w:val="24"/>
        </w:rPr>
        <w:t xml:space="preserve">  So first of all, you bought the plot, right?</w:t>
      </w:r>
    </w:p>
    <w:p w14:paraId="1A023D92"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Yes.</w:t>
      </w:r>
    </w:p>
    <w:p w14:paraId="6300C71B"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Was that from the loan?</w:t>
      </w:r>
    </w:p>
    <w:p w14:paraId="2FE33213" w14:textId="77777777" w:rsidR="00751C44" w:rsidRPr="00032AAF" w:rsidRDefault="00B93D75"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The plot is from the loan. In fact I had 2 loans. First loan I bought the land and second loans was the house.</w:t>
      </w:r>
    </w:p>
    <w:p w14:paraId="3A04BF85"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do you know on which parts or materials it was spent on, this money?</w:t>
      </w:r>
    </w:p>
    <w:p w14:paraId="63342921"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E73AD">
        <w:rPr>
          <w:rFonts w:ascii="Lane - Narrow" w:eastAsia="Times New Roman" w:hAnsi="Lane - Narrow" w:cs="Times New Roman"/>
          <w:sz w:val="24"/>
          <w:szCs w:val="24"/>
        </w:rPr>
        <w:t xml:space="preserve">  C</w:t>
      </w:r>
      <w:r w:rsidR="00751C44" w:rsidRPr="00032AAF">
        <w:rPr>
          <w:rFonts w:ascii="Lane - Narrow" w:eastAsia="Times New Roman" w:hAnsi="Lane - Narrow" w:cs="Times New Roman"/>
          <w:sz w:val="24"/>
          <w:szCs w:val="24"/>
        </w:rPr>
        <w:t>ement, bricks,</w:t>
      </w:r>
    </w:p>
    <w:p w14:paraId="631AD2B1"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cement was that for the foundation?</w:t>
      </w:r>
    </w:p>
    <w:p w14:paraId="1711CC3C" w14:textId="77777777" w:rsidR="00751C44" w:rsidRPr="00032AAF" w:rsidRDefault="00B93D75"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No, not foundations. Foundation was the team, but now for the erection the walls and roof it was from my loan.</w:t>
      </w:r>
    </w:p>
    <w:p w14:paraId="20D4DDE9" w14:textId="77777777" w:rsidR="00F46F88" w:rsidRPr="00032AAF" w:rsidRDefault="00DE73AD"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7b, </w:t>
      </w:r>
      <w:r w:rsidR="00751C44"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did the team finance?</w:t>
      </w:r>
      <w:r w:rsidR="00751C44" w:rsidRPr="00032AAF">
        <w:rPr>
          <w:rFonts w:ascii="Lane - Narrow" w:eastAsia="Times New Roman" w:hAnsi="Lane - Narrow" w:cs="Times New Roman"/>
          <w:sz w:val="24"/>
          <w:szCs w:val="24"/>
        </w:rPr>
        <w:t xml:space="preserve"> Well, you’ve already started with the foundation works. The floor?</w:t>
      </w:r>
    </w:p>
    <w:p w14:paraId="2151EB65"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Yeah.</w:t>
      </w:r>
    </w:p>
    <w:p w14:paraId="5EC03A8F" w14:textId="77777777" w:rsidR="00751C44" w:rsidRPr="00032AAF" w:rsidRDefault="00751C44" w:rsidP="00DE73AD">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OK. Did they finance anything of the walls, the lintels, or</w:t>
      </w:r>
      <w:r w:rsidR="00DE73AD" w:rsidRPr="00032AAF">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So the money that they brought in, what was made or bought with that? So this is the foundation, the entire foundation, the floor?</w:t>
      </w:r>
    </w:p>
    <w:p w14:paraId="0F937AFC"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Foundation and floor.</w:t>
      </w:r>
    </w:p>
    <w:p w14:paraId="27E1D2C4"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paid for the bricks and the mo</w:t>
      </w:r>
      <w:r w:rsidR="005F2D43">
        <w:rPr>
          <w:rFonts w:ascii="Lane - Narrow" w:eastAsia="Times New Roman" w:hAnsi="Lane - Narrow" w:cs="Times New Roman"/>
          <w:sz w:val="24"/>
          <w:szCs w:val="24"/>
        </w:rPr>
        <w:t xml:space="preserve">rtar for the walls. The lintel - </w:t>
      </w:r>
      <w:r w:rsidRPr="00032AAF">
        <w:rPr>
          <w:rFonts w:ascii="Lane - Narrow" w:eastAsia="Times New Roman" w:hAnsi="Lane - Narrow" w:cs="Times New Roman"/>
          <w:sz w:val="24"/>
          <w:szCs w:val="24"/>
        </w:rPr>
        <w:t>who paid for that?</w:t>
      </w:r>
    </w:p>
    <w:p w14:paraId="1D5F6C0B"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Lintel?</w:t>
      </w:r>
    </w:p>
    <w:p w14:paraId="70C0965E"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are the team?</w:t>
      </w:r>
    </w:p>
    <w:p w14:paraId="27559314"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I</w:t>
      </w:r>
      <w:r w:rsidR="00DE73AD">
        <w:rPr>
          <w:rFonts w:ascii="Lane - Narrow" w:eastAsia="Times New Roman" w:hAnsi="Lane - Narrow" w:cs="Times New Roman"/>
          <w:sz w:val="24"/>
          <w:szCs w:val="24"/>
        </w:rPr>
        <w:t>.</w:t>
      </w:r>
    </w:p>
    <w:p w14:paraId="18F834B8"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aha. The courses up the lintel, also you?</w:t>
      </w:r>
    </w:p>
    <w:p w14:paraId="050B3124"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Yeah</w:t>
      </w:r>
      <w:r w:rsidR="00DE73AD">
        <w:rPr>
          <w:rFonts w:ascii="Lane - Narrow" w:eastAsia="Times New Roman" w:hAnsi="Lane - Narrow" w:cs="Times New Roman"/>
          <w:sz w:val="24"/>
          <w:szCs w:val="24"/>
        </w:rPr>
        <w:t>.</w:t>
      </w:r>
    </w:p>
    <w:p w14:paraId="1968F1B2"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trusses?</w:t>
      </w:r>
    </w:p>
    <w:p w14:paraId="6A0CF54E"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Trusses? Trusses we</w:t>
      </w:r>
      <w:r w:rsidR="00DE73AD" w:rsidRPr="00032AAF">
        <w:rPr>
          <w:rFonts w:ascii="Lane - Narrow" w:eastAsia="Times New Roman" w:hAnsi="Lane - Narrow" w:cs="Times New Roman"/>
          <w:sz w:val="24"/>
          <w:szCs w:val="24"/>
        </w:rPr>
        <w:t>...</w:t>
      </w:r>
      <w:r w:rsidR="00751C44" w:rsidRPr="00032AAF">
        <w:rPr>
          <w:rFonts w:ascii="Lane - Narrow" w:eastAsia="Times New Roman" w:hAnsi="Lane - Narrow" w:cs="Times New Roman"/>
          <w:sz w:val="24"/>
          <w:szCs w:val="24"/>
        </w:rPr>
        <w:t xml:space="preserve"> The team</w:t>
      </w:r>
      <w:r w:rsidR="00DE73AD">
        <w:rPr>
          <w:rFonts w:ascii="Lane - Narrow" w:eastAsia="Times New Roman" w:hAnsi="Lane - Narrow" w:cs="Times New Roman"/>
          <w:sz w:val="24"/>
          <w:szCs w:val="24"/>
        </w:rPr>
        <w:t>.</w:t>
      </w:r>
      <w:r w:rsidR="00751C44" w:rsidRPr="00032AAF">
        <w:rPr>
          <w:rFonts w:ascii="Lane - Narrow" w:eastAsia="Times New Roman" w:hAnsi="Lane - Narrow" w:cs="Times New Roman"/>
          <w:sz w:val="24"/>
          <w:szCs w:val="24"/>
        </w:rPr>
        <w:t xml:space="preserve"> </w:t>
      </w:r>
    </w:p>
    <w:p w14:paraId="0E2BA1A8"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The </w:t>
      </w:r>
      <w:r w:rsidR="00DE73AD" w:rsidRPr="00032AAF">
        <w:rPr>
          <w:rFonts w:ascii="Lane - Narrow" w:eastAsia="Times New Roman" w:hAnsi="Lane - Narrow" w:cs="Times New Roman"/>
          <w:sz w:val="24"/>
          <w:szCs w:val="24"/>
        </w:rPr>
        <w:t>wall plates</w:t>
      </w:r>
      <w:r w:rsidRPr="00032AAF">
        <w:rPr>
          <w:rFonts w:ascii="Lane - Narrow" w:eastAsia="Times New Roman" w:hAnsi="Lane - Narrow" w:cs="Times New Roman"/>
          <w:sz w:val="24"/>
          <w:szCs w:val="24"/>
        </w:rPr>
        <w:t xml:space="preserve"> too, I assume?</w:t>
      </w:r>
    </w:p>
    <w:p w14:paraId="3AE56839"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Yeah.</w:t>
      </w:r>
    </w:p>
    <w:p w14:paraId="0DDC2368"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The mabati </w:t>
      </w:r>
      <w:r w:rsidRPr="00DE73AD">
        <w:rPr>
          <w:rFonts w:ascii="Lane - Narrow" w:eastAsia="Times New Roman" w:hAnsi="Lane - Narrow" w:cs="Times New Roman"/>
          <w:i/>
          <w:sz w:val="24"/>
          <w:szCs w:val="24"/>
        </w:rPr>
        <w:t>[iron sheets]</w:t>
      </w:r>
    </w:p>
    <w:p w14:paraId="5147184F"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I mostly contributed to it.</w:t>
      </w:r>
    </w:p>
    <w:p w14:paraId="2F7C6C23" w14:textId="77777777" w:rsidR="00751C44" w:rsidRPr="00032AAF" w:rsidRDefault="00751C4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windows and the doors?</w:t>
      </w:r>
    </w:p>
    <w:p w14:paraId="534D4199" w14:textId="77777777" w:rsidR="00751C4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51C44"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51C44" w:rsidRPr="00032AAF">
        <w:rPr>
          <w:rFonts w:ascii="Lane - Narrow" w:eastAsia="Times New Roman" w:hAnsi="Lane - Narrow" w:cs="Times New Roman"/>
          <w:sz w:val="24"/>
          <w:szCs w:val="24"/>
        </w:rPr>
        <w:t>The windows and doors the team contributed.</w:t>
      </w:r>
    </w:p>
    <w:p w14:paraId="55DA5DFA" w14:textId="77777777" w:rsidR="00751C44" w:rsidRPr="00032AAF" w:rsidRDefault="00751C44" w:rsidP="00DE73AD">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And what you expect of finishes? So</w:t>
      </w:r>
      <w:r w:rsidR="00DE73AD">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floor and walls, the finishes? Who is going to finance that? Will that be you, or you also expect something from the team, still?</w:t>
      </w:r>
    </w:p>
    <w:p w14:paraId="35542007"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It’s been a week we haven’t met. So</w:t>
      </w:r>
      <w:r w:rsidR="00DE73AD">
        <w:rPr>
          <w:rFonts w:ascii="Lane - Narrow" w:eastAsia="Times New Roman" w:hAnsi="Lane - Narrow" w:cs="Times New Roman"/>
          <w:sz w:val="24"/>
          <w:szCs w:val="24"/>
        </w:rPr>
        <w:t>.</w:t>
      </w:r>
      <w:r w:rsidR="0041100F" w:rsidRPr="00032AAF">
        <w:rPr>
          <w:rFonts w:ascii="Lane - Narrow" w:eastAsia="Times New Roman" w:hAnsi="Lane - Narrow" w:cs="Times New Roman"/>
          <w:sz w:val="24"/>
          <w:szCs w:val="24"/>
        </w:rPr>
        <w:t>..</w:t>
      </w:r>
    </w:p>
    <w:p w14:paraId="775D8F12"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are not sure?</w:t>
      </w:r>
    </w:p>
    <w:p w14:paraId="5B46A045"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I’m a not sure, yeah.</w:t>
      </w:r>
    </w:p>
    <w:p w14:paraId="3F7F6549" w14:textId="77777777" w:rsidR="00F46F88"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DE73AD">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who paid for labour?</w:t>
      </w:r>
    </w:p>
    <w:p w14:paraId="155D82C8"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Me I just paid once. So then the team paid the rest. So I just paid once.</w:t>
      </w:r>
    </w:p>
    <w:p w14:paraId="3F6EDD4A"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you mean as in one day?</w:t>
      </w:r>
    </w:p>
    <w:p w14:paraId="1B2C4749"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Yes, I paid one day.</w:t>
      </w:r>
    </w:p>
    <w:p w14:paraId="0CB78879"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And the food? Who was paying for the food?</w:t>
      </w:r>
    </w:p>
    <w:p w14:paraId="77FB5256"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At first the team paid then I had to chip in, till the end.</w:t>
      </w:r>
    </w:p>
    <w:p w14:paraId="7F9298E9"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t>
      </w:r>
      <w:r w:rsidR="00DE73AD">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So that’s the last 3 weeks, 4 weeks? How many weeks?</w:t>
      </w:r>
    </w:p>
    <w:p w14:paraId="36012399"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Oh, for the first week, the team paid for lunch then the rest of the weeks it was my family.</w:t>
      </w:r>
    </w:p>
    <w:p w14:paraId="64BF6F49" w14:textId="77777777" w:rsidR="0041100F" w:rsidRPr="00032AAF" w:rsidRDefault="00DE73AD"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8, </w:t>
      </w:r>
      <w:r w:rsidR="0041100F"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 xml:space="preserve">What type of house was built? </w:t>
      </w:r>
      <w:r w:rsidR="0041100F" w:rsidRPr="00032AAF">
        <w:rPr>
          <w:rFonts w:ascii="Lane - Narrow" w:eastAsia="Times New Roman" w:hAnsi="Lane - Narrow" w:cs="Times New Roman"/>
          <w:sz w:val="24"/>
          <w:szCs w:val="24"/>
        </w:rPr>
        <w:t>What type of house is this if you describe it?</w:t>
      </w:r>
    </w:p>
    <w:p w14:paraId="1F1D2108"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A permanent house</w:t>
      </w:r>
    </w:p>
    <w:p w14:paraId="3B88FDC2" w14:textId="77777777" w:rsidR="0041100F" w:rsidRPr="00DE73AD" w:rsidRDefault="00DE73AD" w:rsidP="00032AAF">
      <w:pPr>
        <w:pStyle w:val="Standaard1"/>
        <w:spacing w:line="360" w:lineRule="auto"/>
        <w:contextualSpacing/>
        <w:jc w:val="both"/>
        <w:rPr>
          <w:rFonts w:ascii="Lane - Narrow" w:eastAsia="Times New Roman" w:hAnsi="Lane - Narrow" w:cs="Times New Roman"/>
          <w:i/>
          <w:sz w:val="24"/>
          <w:szCs w:val="24"/>
        </w:rPr>
      </w:pPr>
      <w:r w:rsidRPr="00DE73AD">
        <w:rPr>
          <w:rFonts w:ascii="Lane - Narrow" w:eastAsia="Times New Roman" w:hAnsi="Lane - Narrow" w:cs="Times New Roman"/>
          <w:i/>
          <w:sz w:val="24"/>
          <w:szCs w:val="24"/>
        </w:rPr>
        <w:t>[Everybody laugh</w:t>
      </w:r>
      <w:r>
        <w:rPr>
          <w:rFonts w:ascii="Lane - Narrow" w:eastAsia="Times New Roman" w:hAnsi="Lane - Narrow" w:cs="Times New Roman"/>
          <w:i/>
          <w:sz w:val="24"/>
          <w:szCs w:val="24"/>
        </w:rPr>
        <w:t>s</w:t>
      </w:r>
      <w:r w:rsidRPr="00DE73AD">
        <w:rPr>
          <w:rFonts w:ascii="Lane - Narrow" w:eastAsia="Times New Roman" w:hAnsi="Lane - Narrow" w:cs="Times New Roman"/>
          <w:i/>
          <w:sz w:val="24"/>
          <w:szCs w:val="24"/>
        </w:rPr>
        <w:t>]</w:t>
      </w:r>
    </w:p>
    <w:p w14:paraId="117BCAC1"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what is the main building material?</w:t>
      </w:r>
    </w:p>
    <w:p w14:paraId="551E0855"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The main building material?</w:t>
      </w:r>
    </w:p>
    <w:p w14:paraId="7C3283E2"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If somebody walks by, how would he describe this house?</w:t>
      </w:r>
    </w:p>
    <w:p w14:paraId="38FA8198" w14:textId="77777777" w:rsidR="0041100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Brick house.</w:t>
      </w:r>
    </w:p>
    <w:p w14:paraId="7D4A6DDF" w14:textId="77777777" w:rsidR="00F46F88" w:rsidRPr="00032AAF" w:rsidRDefault="00DE73AD"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9, </w:t>
      </w:r>
      <w:r w:rsidR="0041100F"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Who decided to build this type of house?</w:t>
      </w:r>
    </w:p>
    <w:p w14:paraId="2B65F30F"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41100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41100F" w:rsidRPr="00032AAF">
        <w:rPr>
          <w:rFonts w:ascii="Lane - Narrow" w:eastAsia="Times New Roman" w:hAnsi="Lane - Narrow" w:cs="Times New Roman"/>
          <w:sz w:val="24"/>
          <w:szCs w:val="24"/>
        </w:rPr>
        <w:t>I, myself.</w:t>
      </w:r>
    </w:p>
    <w:p w14:paraId="012A416C" w14:textId="77777777" w:rsidR="00F46F88" w:rsidRPr="00032AAF" w:rsidRDefault="00DE73AD"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10, </w:t>
      </w:r>
      <w:r w:rsidR="0041100F"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Why?</w:t>
      </w:r>
      <w:r w:rsidR="0041100F" w:rsidRPr="00032AAF">
        <w:rPr>
          <w:rFonts w:ascii="Lane - Narrow" w:eastAsia="Times New Roman" w:hAnsi="Lane - Narrow" w:cs="Times New Roman"/>
          <w:sz w:val="24"/>
          <w:szCs w:val="24"/>
        </w:rPr>
        <w:t xml:space="preserve"> It’s kind of an obvious question, but I have to ask. So why did you make the decision to build this type of house?</w:t>
      </w:r>
    </w:p>
    <w:p w14:paraId="4D1C7DD6"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highlight w:val="yellow"/>
        </w:rPr>
        <w:t>IW:</w:t>
      </w:r>
      <w:r w:rsidR="0041100F" w:rsidRPr="00032AAF">
        <w:rPr>
          <w:rFonts w:ascii="Lane - Narrow" w:eastAsia="Times New Roman" w:hAnsi="Lane - Narrow" w:cs="Times New Roman"/>
          <w:sz w:val="24"/>
          <w:szCs w:val="24"/>
          <w:highlight w:val="yellow"/>
        </w:rPr>
        <w:t xml:space="preserve"> </w:t>
      </w:r>
      <w:r w:rsidR="00DE73AD">
        <w:rPr>
          <w:rFonts w:ascii="Lane - Narrow" w:eastAsia="Times New Roman" w:hAnsi="Lane - Narrow" w:cs="Times New Roman"/>
          <w:sz w:val="24"/>
          <w:szCs w:val="24"/>
          <w:highlight w:val="yellow"/>
        </w:rPr>
        <w:t xml:space="preserve"> </w:t>
      </w:r>
      <w:r w:rsidR="0041100F" w:rsidRPr="00032AAF">
        <w:rPr>
          <w:rFonts w:ascii="Lane - Narrow" w:eastAsia="Times New Roman" w:hAnsi="Lane - Narrow" w:cs="Times New Roman"/>
          <w:sz w:val="24"/>
          <w:szCs w:val="24"/>
          <w:highlight w:val="yellow"/>
        </w:rPr>
        <w:t>It was just the idea that I had and I was not to debate from that idea, that I had.</w:t>
      </w:r>
    </w:p>
    <w:p w14:paraId="59145E06" w14:textId="77777777" w:rsidR="0041100F" w:rsidRPr="00032AAF" w:rsidRDefault="0041100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what was this idea that you had?</w:t>
      </w:r>
    </w:p>
    <w:p w14:paraId="7D67E4F7" w14:textId="77777777" w:rsidR="0041100F" w:rsidRPr="00032AAF" w:rsidRDefault="00B93D75"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905E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9905EF" w:rsidRPr="00032AAF">
        <w:rPr>
          <w:rFonts w:ascii="Lane - Narrow" w:eastAsia="Times New Roman" w:hAnsi="Lane - Narrow" w:cs="Times New Roman"/>
          <w:sz w:val="24"/>
          <w:szCs w:val="24"/>
        </w:rPr>
        <w:t>The idea was that in future, I need to build an L shape house, and it should be a brick house, that’s why I convinced the team to construct the house from bricks.</w:t>
      </w:r>
    </w:p>
    <w:p w14:paraId="15C7E14D" w14:textId="77777777" w:rsidR="009905EF" w:rsidRPr="00032AAF" w:rsidRDefault="009905E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r w:rsidR="00DE73AD" w:rsidRPr="00032AAF">
        <w:rPr>
          <w:rFonts w:ascii="Lane - Narrow" w:eastAsia="Times New Roman" w:hAnsi="Lane - Narrow" w:cs="Times New Roman"/>
          <w:sz w:val="24"/>
          <w:szCs w:val="24"/>
        </w:rPr>
        <w:t>...</w:t>
      </w:r>
    </w:p>
    <w:p w14:paraId="301B0D55" w14:textId="77777777" w:rsidR="009905EF" w:rsidRPr="00032AAF" w:rsidRDefault="00B93D75"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905E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9905EF" w:rsidRPr="00032AAF">
        <w:rPr>
          <w:rFonts w:ascii="Lane - Narrow" w:eastAsia="Times New Roman" w:hAnsi="Lane - Narrow" w:cs="Times New Roman"/>
          <w:sz w:val="24"/>
          <w:szCs w:val="24"/>
        </w:rPr>
        <w:t>So it was just an idea that I had. So I was not able to get on with that idea. So I decided we should build a house.</w:t>
      </w:r>
    </w:p>
    <w:p w14:paraId="18DB3EDD" w14:textId="77777777" w:rsidR="009905EF" w:rsidRPr="00032AAF" w:rsidRDefault="00DE73AD"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11, </w:t>
      </w:r>
      <w:r w:rsidR="009905EF" w:rsidRPr="00032AAF">
        <w:rPr>
          <w:rFonts w:ascii="Lane - Narrow" w:eastAsia="Times New Roman" w:hAnsi="Lane - Narrow" w:cs="Times New Roman"/>
          <w:sz w:val="24"/>
          <w:szCs w:val="24"/>
        </w:rPr>
        <w:t>MS: Next question, we want to understand what you used to build this house, we will move again, you remember from the first interview, we will move from the foundation up to the roof, to describe all the materials inside the building, is that ok?</w:t>
      </w:r>
    </w:p>
    <w:p w14:paraId="2E07549E" w14:textId="77777777" w:rsidR="009905E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905E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9905EF" w:rsidRPr="00032AAF">
        <w:rPr>
          <w:rFonts w:ascii="Lane - Narrow" w:eastAsia="Times New Roman" w:hAnsi="Lane - Narrow" w:cs="Times New Roman"/>
          <w:sz w:val="24"/>
          <w:szCs w:val="24"/>
        </w:rPr>
        <w:t>Yeah.</w:t>
      </w:r>
    </w:p>
    <w:p w14:paraId="6A45EAF1" w14:textId="77777777" w:rsidR="009905EF" w:rsidRPr="00032AAF" w:rsidRDefault="009905E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Alright, so we start with the foundation work. Which materials were used there?</w:t>
      </w:r>
    </w:p>
    <w:p w14:paraId="17530C93" w14:textId="77777777" w:rsidR="00F46F88" w:rsidRPr="00032AAF" w:rsidRDefault="00B93D75" w:rsidP="00DE73AD">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905EF"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9905EF" w:rsidRPr="00032AAF">
        <w:rPr>
          <w:rFonts w:ascii="Lane - Narrow" w:eastAsia="Times New Roman" w:hAnsi="Lane - Narrow" w:cs="Times New Roman"/>
          <w:sz w:val="24"/>
          <w:szCs w:val="24"/>
        </w:rPr>
        <w:t>First we had maram</w:t>
      </w:r>
      <w:r w:rsidR="0074417C" w:rsidRPr="00032AAF">
        <w:rPr>
          <w:rFonts w:ascii="Lane - Narrow" w:eastAsia="Times New Roman" w:hAnsi="Lane - Narrow" w:cs="Times New Roman"/>
          <w:sz w:val="24"/>
          <w:szCs w:val="24"/>
        </w:rPr>
        <w:t xml:space="preserve">, we had hardcore, we has also Y8, Y10, </w:t>
      </w:r>
      <w:r w:rsidR="0074417C" w:rsidRPr="00DE73AD">
        <w:rPr>
          <w:rFonts w:ascii="Lane - Narrow" w:eastAsia="Times New Roman" w:hAnsi="Lane - Narrow" w:cs="Times New Roman"/>
          <w:i/>
          <w:sz w:val="24"/>
          <w:szCs w:val="24"/>
        </w:rPr>
        <w:t xml:space="preserve">[steel </w:t>
      </w:r>
      <w:r w:rsidR="00DE73AD" w:rsidRPr="00DE73AD">
        <w:rPr>
          <w:rFonts w:ascii="Lane - Narrow" w:eastAsia="Times New Roman" w:hAnsi="Lane - Narrow" w:cs="Times New Roman"/>
          <w:i/>
          <w:sz w:val="24"/>
          <w:szCs w:val="24"/>
        </w:rPr>
        <w:t>rods</w:t>
      </w:r>
      <w:r w:rsidR="0074417C" w:rsidRPr="00DE73AD">
        <w:rPr>
          <w:rFonts w:ascii="Lane - Narrow" w:eastAsia="Times New Roman" w:hAnsi="Lane - Narrow" w:cs="Times New Roman"/>
          <w:i/>
          <w:sz w:val="24"/>
          <w:szCs w:val="24"/>
        </w:rPr>
        <w:t xml:space="preserve"> for reinforcement],</w:t>
      </w:r>
      <w:r w:rsidR="0074417C" w:rsidRPr="00032AAF">
        <w:rPr>
          <w:rFonts w:ascii="Lane - Narrow" w:eastAsia="Times New Roman" w:hAnsi="Lane - Narrow" w:cs="Times New Roman"/>
          <w:sz w:val="24"/>
          <w:szCs w:val="24"/>
        </w:rPr>
        <w:t xml:space="preserve"> then we had cement</w:t>
      </w:r>
      <w:r w:rsidR="00DE73AD">
        <w:rPr>
          <w:rFonts w:ascii="Lane - Narrow" w:eastAsia="Times New Roman" w:hAnsi="Lane - Narrow" w:cs="Times New Roman"/>
          <w:sz w:val="24"/>
          <w:szCs w:val="24"/>
        </w:rPr>
        <w:t>.</w:t>
      </w:r>
    </w:p>
    <w:p w14:paraId="681621E4" w14:textId="77777777" w:rsidR="0074417C" w:rsidRPr="00032AAF" w:rsidRDefault="0074417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Was it concrete with ballast?</w:t>
      </w:r>
    </w:p>
    <w:p w14:paraId="341F1466" w14:textId="77777777" w:rsidR="0074417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4417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4417C" w:rsidRPr="00032AAF">
        <w:rPr>
          <w:rFonts w:ascii="Lane - Narrow" w:eastAsia="Times New Roman" w:hAnsi="Lane - Narrow" w:cs="Times New Roman"/>
          <w:sz w:val="24"/>
          <w:szCs w:val="24"/>
        </w:rPr>
        <w:t>Ballast</w:t>
      </w:r>
      <w:r w:rsidR="00DE73AD">
        <w:rPr>
          <w:rFonts w:ascii="Lane - Narrow" w:eastAsia="Times New Roman" w:hAnsi="Lane - Narrow" w:cs="Times New Roman"/>
          <w:sz w:val="24"/>
          <w:szCs w:val="24"/>
        </w:rPr>
        <w:t>.</w:t>
      </w:r>
    </w:p>
    <w:p w14:paraId="275E6E77" w14:textId="77777777" w:rsidR="0074417C" w:rsidRPr="00032AAF" w:rsidRDefault="0074417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Exactly.</w:t>
      </w:r>
    </w:p>
    <w:p w14:paraId="6CC083CD" w14:textId="77777777" w:rsidR="0074417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4417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4417C" w:rsidRPr="00032AAF">
        <w:rPr>
          <w:rFonts w:ascii="Lane - Narrow" w:eastAsia="Times New Roman" w:hAnsi="Lane - Narrow" w:cs="Times New Roman"/>
          <w:sz w:val="24"/>
          <w:szCs w:val="24"/>
        </w:rPr>
        <w:t>We had Dpd, that’s dam</w:t>
      </w:r>
      <w:r w:rsidR="00DE73AD">
        <w:rPr>
          <w:rFonts w:ascii="Lane - Narrow" w:eastAsia="Times New Roman" w:hAnsi="Lane - Narrow" w:cs="Times New Roman"/>
          <w:sz w:val="24"/>
          <w:szCs w:val="24"/>
        </w:rPr>
        <w:t xml:space="preserve">p </w:t>
      </w:r>
      <w:r w:rsidR="0074417C" w:rsidRPr="00032AAF">
        <w:rPr>
          <w:rFonts w:ascii="Lane - Narrow" w:eastAsia="Times New Roman" w:hAnsi="Lane - Narrow" w:cs="Times New Roman"/>
          <w:sz w:val="24"/>
          <w:szCs w:val="24"/>
        </w:rPr>
        <w:t>proof</w:t>
      </w:r>
      <w:r w:rsidR="00DE73AD">
        <w:rPr>
          <w:rFonts w:ascii="Lane - Narrow" w:eastAsia="Times New Roman" w:hAnsi="Lane - Narrow" w:cs="Times New Roman"/>
          <w:sz w:val="24"/>
          <w:szCs w:val="24"/>
        </w:rPr>
        <w:t>.</w:t>
      </w:r>
    </w:p>
    <w:p w14:paraId="308D2EA2" w14:textId="77777777" w:rsidR="0074417C" w:rsidRPr="00032AAF" w:rsidRDefault="0074417C" w:rsidP="00DE73AD">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To prevent water going up. And you had some courses between the foundation and the floor, I guess?</w:t>
      </w:r>
    </w:p>
    <w:p w14:paraId="3342CAB4" w14:textId="77777777" w:rsidR="0074417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74417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4417C" w:rsidRPr="00032AAF">
        <w:rPr>
          <w:rFonts w:ascii="Lane - Narrow" w:eastAsia="Times New Roman" w:hAnsi="Lane - Narrow" w:cs="Times New Roman"/>
          <w:sz w:val="24"/>
          <w:szCs w:val="24"/>
        </w:rPr>
        <w:t>Yeah.</w:t>
      </w:r>
    </w:p>
    <w:p w14:paraId="24672AAB" w14:textId="77777777" w:rsidR="0074417C" w:rsidRPr="00032AAF" w:rsidRDefault="0074417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What is that made out of, what material did you use in those courses underneath the floor?</w:t>
      </w:r>
    </w:p>
    <w:p w14:paraId="24DC9C58" w14:textId="77777777" w:rsidR="0074417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4417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74417C" w:rsidRPr="00032AAF">
        <w:rPr>
          <w:rFonts w:ascii="Lane - Narrow" w:eastAsia="Times New Roman" w:hAnsi="Lane - Narrow" w:cs="Times New Roman"/>
          <w:sz w:val="24"/>
          <w:szCs w:val="24"/>
        </w:rPr>
        <w:t>Just the blocks, then after the blocks. And after the blocks we started the bricks.</w:t>
      </w:r>
    </w:p>
    <w:p w14:paraId="3E66949D" w14:textId="77777777" w:rsidR="0074417C" w:rsidRPr="00032AAF" w:rsidRDefault="0074417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that’s natural stone blocks?</w:t>
      </w:r>
    </w:p>
    <w:p w14:paraId="0060312B" w14:textId="77777777" w:rsidR="0074417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74417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Natural stone blocks with mortar.</w:t>
      </w:r>
    </w:p>
    <w:p w14:paraId="054AE1D7"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the floor slab. What has been used in the floor?</w:t>
      </w:r>
    </w:p>
    <w:p w14:paraId="24C6B6D2"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Ballast</w:t>
      </w:r>
      <w:r w:rsidR="00DE73AD">
        <w:rPr>
          <w:rFonts w:ascii="Lane - Narrow" w:eastAsia="Times New Roman" w:hAnsi="Lane - Narrow" w:cs="Times New Roman"/>
          <w:sz w:val="24"/>
          <w:szCs w:val="24"/>
        </w:rPr>
        <w:t>.</w:t>
      </w:r>
    </w:p>
    <w:p w14:paraId="76606399"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cement?</w:t>
      </w:r>
    </w:p>
    <w:p w14:paraId="6AD9DF46"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And cement.</w:t>
      </w:r>
    </w:p>
    <w:p w14:paraId="43577E3C"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is there any reinforcement? So BRC or anything?</w:t>
      </w:r>
    </w:p>
    <w:p w14:paraId="0E929CBD"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Yes, BRC.</w:t>
      </w:r>
    </w:p>
    <w:p w14:paraId="2993C971"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One layer or 2 layers?</w:t>
      </w:r>
    </w:p>
    <w:p w14:paraId="25A3B22B"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One layer.</w:t>
      </w:r>
    </w:p>
    <w:p w14:paraId="13F6E55B"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on top of the floor</w:t>
      </w:r>
      <w:r w:rsidR="00DE73AD" w:rsidRPr="00032AAF">
        <w:rPr>
          <w:rFonts w:ascii="Lane - Narrow" w:eastAsia="Times New Roman" w:hAnsi="Lane - Narrow" w:cs="Times New Roman"/>
          <w:sz w:val="24"/>
          <w:szCs w:val="24"/>
        </w:rPr>
        <w:t>...</w:t>
      </w:r>
    </w:p>
    <w:p w14:paraId="01C97D59"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DE73AD">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Excuse me, how many layers?</w:t>
      </w:r>
    </w:p>
    <w:p w14:paraId="29DA7608"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Two.</w:t>
      </w:r>
    </w:p>
    <w:p w14:paraId="3CEEDB50"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Then on top of the floor we can see there, there’s a layer of – what is </w:t>
      </w:r>
      <w:r w:rsidR="00DE73AD" w:rsidRPr="00032AAF">
        <w:rPr>
          <w:rFonts w:ascii="Lane - Narrow" w:eastAsia="Times New Roman" w:hAnsi="Lane - Narrow" w:cs="Times New Roman"/>
          <w:sz w:val="24"/>
          <w:szCs w:val="24"/>
        </w:rPr>
        <w:t>that</w:t>
      </w:r>
      <w:r w:rsidRPr="00032AAF">
        <w:rPr>
          <w:rFonts w:ascii="Lane - Narrow" w:eastAsia="Times New Roman" w:hAnsi="Lane - Narrow" w:cs="Times New Roman"/>
          <w:sz w:val="24"/>
          <w:szCs w:val="24"/>
        </w:rPr>
        <w:t>?</w:t>
      </w:r>
    </w:p>
    <w:p w14:paraId="326064B4"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DPD</w:t>
      </w:r>
    </w:p>
    <w:p w14:paraId="370422A9" w14:textId="77777777" w:rsidR="00511222" w:rsidRPr="00032AAF" w:rsidRDefault="00DE73AD"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MS: Alright, t</w:t>
      </w:r>
      <w:r w:rsidR="00511222" w:rsidRPr="00032AAF">
        <w:rPr>
          <w:rFonts w:ascii="Lane - Narrow" w:eastAsia="Times New Roman" w:hAnsi="Lane - Narrow" w:cs="Times New Roman"/>
          <w:sz w:val="24"/>
          <w:szCs w:val="24"/>
        </w:rPr>
        <w:t>hen the walls are made out of?</w:t>
      </w:r>
    </w:p>
    <w:p w14:paraId="34B27BFF"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Bricks and mortar.</w:t>
      </w:r>
    </w:p>
    <w:p w14:paraId="3E4BADDE"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the ring beam.</w:t>
      </w:r>
    </w:p>
    <w:p w14:paraId="7859FB61"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The ring</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beam: ballast, Y8, Y10</w:t>
      </w:r>
      <w:r w:rsidR="00DE73AD">
        <w:rPr>
          <w:rFonts w:ascii="Lane - Narrow" w:eastAsia="Times New Roman" w:hAnsi="Lane - Narrow" w:cs="Times New Roman"/>
          <w:sz w:val="24"/>
          <w:szCs w:val="24"/>
        </w:rPr>
        <w:t>.</w:t>
      </w:r>
    </w:p>
    <w:p w14:paraId="2F0DC15C"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Cement, sand?</w:t>
      </w:r>
    </w:p>
    <w:p w14:paraId="3DBFA97C"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Yes.</w:t>
      </w:r>
    </w:p>
    <w:p w14:paraId="7CD5C353"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the wall plate.</w:t>
      </w:r>
    </w:p>
    <w:p w14:paraId="2FB339B8"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We have the wall plate.</w:t>
      </w:r>
    </w:p>
    <w:p w14:paraId="09BA1759"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We have the binding wire.</w:t>
      </w:r>
    </w:p>
    <w:p w14:paraId="431E5A18"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We have wall plate fix with the barbed wire, you can see.</w:t>
      </w:r>
    </w:p>
    <w:p w14:paraId="7E731D5C"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Ah, yeah, and in the walls, you also have the barbed wire to reinforce it.</w:t>
      </w:r>
    </w:p>
    <w:p w14:paraId="213A600A" w14:textId="77777777" w:rsidR="00511222" w:rsidRPr="00032AAF" w:rsidRDefault="00511222" w:rsidP="00DE73AD">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And the wall plate is made out of what?</w:t>
      </w:r>
    </w:p>
    <w:p w14:paraId="57831ECC" w14:textId="77777777" w:rsidR="00DE73AD"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It’s wood.</w:t>
      </w:r>
      <w:r w:rsidR="00511222" w:rsidRPr="00032AAF">
        <w:rPr>
          <w:rFonts w:ascii="Lane - Narrow" w:eastAsia="Times New Roman" w:hAnsi="Lane - Narrow" w:cs="Times New Roman"/>
          <w:sz w:val="24"/>
          <w:szCs w:val="24"/>
        </w:rPr>
        <w:t xml:space="preserve"> </w:t>
      </w:r>
    </w:p>
    <w:p w14:paraId="5C4156AB" w14:textId="77777777" w:rsidR="00511222" w:rsidRPr="00032AAF" w:rsidRDefault="00DE73AD"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MS: B</w:t>
      </w:r>
      <w:r w:rsidR="00511222" w:rsidRPr="00032AAF">
        <w:rPr>
          <w:rFonts w:ascii="Lane - Narrow" w:eastAsia="Times New Roman" w:hAnsi="Lane - Narrow" w:cs="Times New Roman"/>
          <w:sz w:val="24"/>
          <w:szCs w:val="24"/>
        </w:rPr>
        <w:t>ut what type of wood, do you know?</w:t>
      </w:r>
    </w:p>
    <w:p w14:paraId="51A6C0CD"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The wall plate?</w:t>
      </w:r>
    </w:p>
    <w:p w14:paraId="053F5AC8"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wall plate, the horizontal piece of timber.</w:t>
      </w:r>
    </w:p>
    <w:p w14:paraId="6A8A6A1E"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Yeah.</w:t>
      </w:r>
    </w:p>
    <w:p w14:paraId="5B15FB54"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What type of timber is used there?</w:t>
      </w:r>
    </w:p>
    <w:p w14:paraId="7557BE13"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Soft wood, cypress</w:t>
      </w:r>
    </w:p>
    <w:p w14:paraId="4223C2B5" w14:textId="77777777" w:rsidR="00511222" w:rsidRPr="00032AAF" w:rsidRDefault="0051122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cypress. And the truss?</w:t>
      </w:r>
    </w:p>
    <w:p w14:paraId="70F1717E" w14:textId="77777777" w:rsidR="0051122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11222"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511222" w:rsidRPr="00032AAF">
        <w:rPr>
          <w:rFonts w:ascii="Lane - Narrow" w:eastAsia="Times New Roman" w:hAnsi="Lane - Narrow" w:cs="Times New Roman"/>
          <w:sz w:val="24"/>
          <w:szCs w:val="24"/>
        </w:rPr>
        <w:t>The truss also cypress</w:t>
      </w:r>
      <w:r w:rsidR="00DE73AD">
        <w:rPr>
          <w:rFonts w:ascii="Lane - Narrow" w:eastAsia="Times New Roman" w:hAnsi="Lane - Narrow" w:cs="Times New Roman"/>
          <w:sz w:val="24"/>
          <w:szCs w:val="24"/>
        </w:rPr>
        <w:t>.</w:t>
      </w:r>
    </w:p>
    <w:p w14:paraId="799BE382" w14:textId="77777777" w:rsidR="00F7074E" w:rsidRPr="00032AAF" w:rsidRDefault="000331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Also? OK. </w:t>
      </w:r>
    </w:p>
    <w:p w14:paraId="6C73F26D" w14:textId="77777777" w:rsidR="000331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DE73AD">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Then runners are pine tree.</w:t>
      </w:r>
    </w:p>
    <w:p w14:paraId="372837B5" w14:textId="77777777" w:rsidR="0003315C" w:rsidRPr="00032AAF" w:rsidRDefault="0003315C" w:rsidP="008D4F0F">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runners are from pine, OK. And then we have roof. What type of roof is this? The material? The roofing sheet, how do you call that?</w:t>
      </w:r>
    </w:p>
    <w:p w14:paraId="1CEDFB30" w14:textId="77777777" w:rsidR="0003315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It is a top roof.</w:t>
      </w:r>
    </w:p>
    <w:p w14:paraId="70CA3182" w14:textId="77777777" w:rsidR="0003315C" w:rsidRPr="00032AAF" w:rsidRDefault="0003315C"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it’s coated? It’s not gal</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sheet?</w:t>
      </w:r>
    </w:p>
    <w:p w14:paraId="17DA3699" w14:textId="77777777" w:rsidR="0003315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Coated. It’s not gal sheet.</w:t>
      </w:r>
    </w:p>
    <w:p w14:paraId="296D547D" w14:textId="77777777" w:rsidR="0003315C" w:rsidRPr="00032AAF" w:rsidRDefault="0003315C"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the doors and the windows? They’re not here yet.</w:t>
      </w:r>
    </w:p>
    <w:p w14:paraId="624F0F22" w14:textId="77777777" w:rsidR="0003315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This door is from wood, front door is from steel, windows are steel.</w:t>
      </w:r>
    </w:p>
    <w:p w14:paraId="0E046F62" w14:textId="77777777" w:rsidR="0003315C" w:rsidRPr="00032AAF" w:rsidRDefault="0003315C"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Any interior doors, or not really?</w:t>
      </w:r>
    </w:p>
    <w:p w14:paraId="5B31C8E2" w14:textId="77777777" w:rsidR="0003315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Interior doors will be from wood.</w:t>
      </w:r>
    </w:p>
    <w:p w14:paraId="1FF46E7B" w14:textId="77777777" w:rsidR="0003315C" w:rsidRPr="00032AAF" w:rsidRDefault="0003315C" w:rsidP="008D4F0F">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And the finishes, the wall finishes inside and outside and the floor? What type of finish are you planning for? </w:t>
      </w:r>
    </w:p>
    <w:p w14:paraId="7F3F1921" w14:textId="77777777" w:rsidR="0074417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315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So outside – plaster. Then inside</w:t>
      </w:r>
      <w:r w:rsidR="008D4F0F">
        <w:rPr>
          <w:rFonts w:ascii="Lane - Narrow" w:eastAsia="Times New Roman" w:hAnsi="Lane - Narrow" w:cs="Times New Roman"/>
          <w:sz w:val="24"/>
          <w:szCs w:val="24"/>
        </w:rPr>
        <w:t>,</w:t>
      </w:r>
      <w:r w:rsidR="0003315C" w:rsidRPr="00032AAF">
        <w:rPr>
          <w:rFonts w:ascii="Lane - Narrow" w:eastAsia="Times New Roman" w:hAnsi="Lane - Narrow" w:cs="Times New Roman"/>
          <w:sz w:val="24"/>
          <w:szCs w:val="24"/>
        </w:rPr>
        <w:t xml:space="preserve"> if money allows we will also plaster, maybe later.</w:t>
      </w:r>
    </w:p>
    <w:p w14:paraId="32B40CE3"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12, </w:t>
      </w:r>
      <w:r>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Who decided to use these materials?</w:t>
      </w:r>
      <w:r>
        <w:rPr>
          <w:rFonts w:ascii="Lane - Narrow" w:eastAsia="Times New Roman" w:hAnsi="Lane - Narrow" w:cs="Times New Roman"/>
          <w:sz w:val="24"/>
          <w:szCs w:val="24"/>
        </w:rPr>
        <w:t xml:space="preserve"> </w:t>
      </w:r>
      <w:r w:rsidR="0003315C" w:rsidRPr="00032AAF">
        <w:rPr>
          <w:rFonts w:ascii="Lane - Narrow" w:eastAsia="Times New Roman" w:hAnsi="Lane - Narrow" w:cs="Times New Roman"/>
          <w:sz w:val="24"/>
          <w:szCs w:val="24"/>
        </w:rPr>
        <w:t>So if we ask you, all the materials that were used inside the house, who would you say made the final decision</w:t>
      </w:r>
      <w:r w:rsidR="00EF1967" w:rsidRPr="00032AAF">
        <w:rPr>
          <w:rFonts w:ascii="Lane - Narrow" w:eastAsia="Times New Roman" w:hAnsi="Lane - Narrow" w:cs="Times New Roman"/>
          <w:sz w:val="24"/>
          <w:szCs w:val="24"/>
        </w:rPr>
        <w:t>?</w:t>
      </w:r>
    </w:p>
    <w:p w14:paraId="405F2AB8" w14:textId="77777777" w:rsidR="00EF1967"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F1967"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EF1967" w:rsidRPr="00032AAF">
        <w:rPr>
          <w:rFonts w:ascii="Lane - Narrow" w:eastAsia="Times New Roman" w:hAnsi="Lane - Narrow" w:cs="Times New Roman"/>
          <w:sz w:val="24"/>
          <w:szCs w:val="24"/>
        </w:rPr>
        <w:t>I, myself.</w:t>
      </w:r>
    </w:p>
    <w:p w14:paraId="1DF6AEE9" w14:textId="77777777" w:rsidR="00F46F88" w:rsidRPr="00032AAF" w:rsidRDefault="008D4F0F"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13, </w:t>
      </w:r>
      <w:r w:rsidR="00EF1967" w:rsidRPr="00032AAF">
        <w:rPr>
          <w:rFonts w:ascii="Lane - Narrow" w:eastAsia="Times New Roman" w:hAnsi="Lane - Narrow" w:cs="Times New Roman"/>
          <w:sz w:val="24"/>
          <w:szCs w:val="24"/>
        </w:rPr>
        <w:t xml:space="preserve">MS: You, yourself. </w:t>
      </w:r>
      <w:r w:rsidR="00F46F88" w:rsidRPr="00032AAF">
        <w:rPr>
          <w:rFonts w:ascii="Lane - Narrow" w:eastAsia="Times New Roman" w:hAnsi="Lane - Narrow" w:cs="Times New Roman"/>
          <w:sz w:val="24"/>
          <w:szCs w:val="24"/>
        </w:rPr>
        <w:t>Why was it decided to use these materials?</w:t>
      </w:r>
    </w:p>
    <w:p w14:paraId="1BA0E0DC" w14:textId="77777777" w:rsidR="00F46F88"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F1967"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EF1967" w:rsidRPr="00032AAF">
        <w:rPr>
          <w:rFonts w:ascii="Lane - Narrow" w:eastAsia="Times New Roman" w:hAnsi="Lane - Narrow" w:cs="Times New Roman"/>
          <w:sz w:val="24"/>
          <w:szCs w:val="24"/>
        </w:rPr>
        <w:t>To me, I decided to use the material because, it was just here</w:t>
      </w:r>
      <w:r w:rsidR="008D4F0F">
        <w:rPr>
          <w:rFonts w:ascii="Lane - Narrow" w:eastAsia="Times New Roman" w:hAnsi="Lane - Narrow" w:cs="Times New Roman"/>
          <w:sz w:val="24"/>
          <w:szCs w:val="24"/>
        </w:rPr>
        <w:t>.</w:t>
      </w:r>
    </w:p>
    <w:p w14:paraId="05DF24F4" w14:textId="77777777" w:rsidR="00EF1967" w:rsidRPr="00032AAF" w:rsidRDefault="00EF1967"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Available, yes</w:t>
      </w:r>
      <w:r w:rsidR="008D4F0F">
        <w:rPr>
          <w:rFonts w:ascii="Lane - Narrow" w:eastAsia="Times New Roman" w:hAnsi="Lane - Narrow" w:cs="Times New Roman"/>
          <w:sz w:val="24"/>
          <w:szCs w:val="24"/>
        </w:rPr>
        <w:t>.</w:t>
      </w:r>
    </w:p>
    <w:p w14:paraId="5C994DA0" w14:textId="77777777" w:rsidR="00EF1967" w:rsidRPr="00032AAF" w:rsidRDefault="00B93D75"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F1967" w:rsidRPr="00032AAF">
        <w:rPr>
          <w:rFonts w:ascii="Lane - Narrow" w:eastAsia="Times New Roman" w:hAnsi="Lane - Narrow" w:cs="Times New Roman"/>
          <w:sz w:val="24"/>
          <w:szCs w:val="24"/>
        </w:rPr>
        <w:t xml:space="preserve"> Especially the wood for the roof, I have already ordered it, I talked to the fundi. So it was available. So I could use it, because it was there. And the iron sheets also, </w:t>
      </w:r>
      <w:r w:rsidR="00EF1967" w:rsidRPr="00032AAF">
        <w:rPr>
          <w:rFonts w:ascii="Lane - Narrow" w:eastAsia="Times New Roman" w:hAnsi="Lane - Narrow" w:cs="Times New Roman"/>
          <w:sz w:val="24"/>
          <w:szCs w:val="24"/>
          <w:highlight w:val="yellow"/>
        </w:rPr>
        <w:t xml:space="preserve">I decided to use the colour, because it looks nice to me. So I decided to do it, even though I </w:t>
      </w:r>
      <w:r w:rsidR="00EF1967" w:rsidRPr="00032AAF">
        <w:rPr>
          <w:rFonts w:ascii="Lane - Narrow" w:eastAsia="Times New Roman" w:hAnsi="Lane - Narrow" w:cs="Times New Roman"/>
          <w:sz w:val="24"/>
          <w:szCs w:val="24"/>
          <w:highlight w:val="yellow"/>
        </w:rPr>
        <w:lastRenderedPageBreak/>
        <w:t>argued with the team, I finally they agreed with my decision, that we would use this. It was my decision.</w:t>
      </w:r>
    </w:p>
    <w:p w14:paraId="0043DAAE"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14, </w:t>
      </w:r>
      <w:r w:rsidR="00EF196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Are these the materials the team suggested as most suitable?</w:t>
      </w:r>
      <w:r>
        <w:rPr>
          <w:rFonts w:ascii="Lane - Narrow" w:eastAsia="Times New Roman" w:hAnsi="Lane - Narrow" w:cs="Times New Roman"/>
          <w:sz w:val="24"/>
          <w:szCs w:val="24"/>
        </w:rPr>
        <w:t xml:space="preserve"> </w:t>
      </w:r>
      <w:r w:rsidR="00EF1967" w:rsidRPr="00032AAF">
        <w:rPr>
          <w:rFonts w:ascii="Lane - Narrow" w:eastAsia="Times New Roman" w:hAnsi="Lane - Narrow" w:cs="Times New Roman"/>
          <w:sz w:val="24"/>
          <w:szCs w:val="24"/>
        </w:rPr>
        <w:t>So all the materials that you used were these the materials that the team suggested as most suitable for you?</w:t>
      </w:r>
    </w:p>
    <w:p w14:paraId="4628F9BC" w14:textId="77777777" w:rsidR="00EF1967"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F1967"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EF1967" w:rsidRPr="00032AAF">
        <w:rPr>
          <w:rFonts w:ascii="Lane - Narrow" w:eastAsia="Times New Roman" w:hAnsi="Lane - Narrow" w:cs="Times New Roman"/>
          <w:sz w:val="24"/>
          <w:szCs w:val="24"/>
        </w:rPr>
        <w:t>Yes</w:t>
      </w:r>
      <w:r w:rsidR="008D4F0F">
        <w:rPr>
          <w:rFonts w:ascii="Lane - Narrow" w:eastAsia="Times New Roman" w:hAnsi="Lane - Narrow" w:cs="Times New Roman"/>
          <w:sz w:val="24"/>
          <w:szCs w:val="24"/>
        </w:rPr>
        <w:t>.</w:t>
      </w:r>
    </w:p>
    <w:p w14:paraId="2D0187CD" w14:textId="77777777" w:rsidR="00EF1967" w:rsidRPr="00032AAF" w:rsidRDefault="00EF1967"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they always agreed on the materials that you used here?</w:t>
      </w:r>
    </w:p>
    <w:p w14:paraId="2EC397EB" w14:textId="77777777" w:rsidR="00FF013A" w:rsidRPr="00032AAF" w:rsidRDefault="00B93D75"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F1967" w:rsidRPr="00032AAF">
        <w:rPr>
          <w:rFonts w:ascii="Lane - Narrow" w:eastAsia="Times New Roman" w:hAnsi="Lane - Narrow" w:cs="Times New Roman"/>
          <w:sz w:val="24"/>
          <w:szCs w:val="24"/>
        </w:rPr>
        <w:t xml:space="preserve"> Yeah. Even me, I also had to agree with the materials they suggested especially for the foundations. I suggested because the area is swampy like this, then we need foundations like this then we arrived to</w:t>
      </w:r>
      <w:r w:rsidR="0085389D" w:rsidRPr="00032AAF">
        <w:rPr>
          <w:rFonts w:ascii="Lane - Narrow" w:eastAsia="Times New Roman" w:hAnsi="Lane - Narrow" w:cs="Times New Roman"/>
          <w:sz w:val="24"/>
          <w:szCs w:val="24"/>
        </w:rPr>
        <w:t xml:space="preserve"> compromise, so they suggested those materials and I agreed to that. They also agreed to my suggestions.</w:t>
      </w:r>
    </w:p>
    <w:p w14:paraId="20A7E10C"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15, </w:t>
      </w:r>
      <w:r w:rsidR="0085389D" w:rsidRPr="00032AAF">
        <w:rPr>
          <w:rFonts w:ascii="Lane - Narrow" w:eastAsia="Times New Roman" w:hAnsi="Lane - Narrow" w:cs="Times New Roman"/>
          <w:sz w:val="24"/>
          <w:szCs w:val="24"/>
        </w:rPr>
        <w:t xml:space="preserve">MS: Alright. </w:t>
      </w:r>
      <w:r w:rsidR="00F46F88" w:rsidRPr="00032AAF">
        <w:rPr>
          <w:rFonts w:ascii="Lane - Narrow" w:eastAsia="Times New Roman" w:hAnsi="Lane - Narrow" w:cs="Times New Roman"/>
          <w:sz w:val="24"/>
          <w:szCs w:val="24"/>
        </w:rPr>
        <w:t xml:space="preserve">Are those materials </w:t>
      </w:r>
      <w:r w:rsidR="0085389D" w:rsidRPr="00032AAF">
        <w:rPr>
          <w:rFonts w:ascii="Lane - Narrow" w:eastAsia="Times New Roman" w:hAnsi="Lane - Narrow" w:cs="Times New Roman"/>
          <w:sz w:val="24"/>
          <w:szCs w:val="24"/>
        </w:rPr>
        <w:t xml:space="preserve">that were used inside this building, were they </w:t>
      </w:r>
      <w:r w:rsidR="00F46F88" w:rsidRPr="00032AAF">
        <w:rPr>
          <w:rFonts w:ascii="Lane - Narrow" w:eastAsia="Times New Roman" w:hAnsi="Lane - Narrow" w:cs="Times New Roman"/>
          <w:sz w:val="24"/>
          <w:szCs w:val="24"/>
        </w:rPr>
        <w:t>l</w:t>
      </w:r>
      <w:r w:rsidR="0085389D" w:rsidRPr="00032AAF">
        <w:rPr>
          <w:rFonts w:ascii="Lane - Narrow" w:eastAsia="Times New Roman" w:hAnsi="Lane - Narrow" w:cs="Times New Roman"/>
          <w:sz w:val="24"/>
          <w:szCs w:val="24"/>
        </w:rPr>
        <w:t xml:space="preserve">ocally available so is that </w:t>
      </w:r>
      <w:r w:rsidR="00F46F88" w:rsidRPr="00032AAF">
        <w:rPr>
          <w:rFonts w:ascii="Lane - Narrow" w:eastAsia="Times New Roman" w:hAnsi="Lane - Narrow" w:cs="Times New Roman"/>
          <w:sz w:val="24"/>
          <w:szCs w:val="24"/>
        </w:rPr>
        <w:t xml:space="preserve">walking distance or </w:t>
      </w:r>
      <w:r w:rsidR="0085389D" w:rsidRPr="00032AAF">
        <w:rPr>
          <w:rFonts w:ascii="Lane - Narrow" w:eastAsia="Times New Roman" w:hAnsi="Lane - Narrow" w:cs="Times New Roman"/>
          <w:sz w:val="24"/>
          <w:szCs w:val="24"/>
        </w:rPr>
        <w:t>did need a transport to bring it in? So if we could go through the materials – did you need a transport to bri</w:t>
      </w:r>
      <w:r w:rsidR="00EA4AAC" w:rsidRPr="00032AAF">
        <w:rPr>
          <w:rFonts w:ascii="Lane - Narrow" w:eastAsia="Times New Roman" w:hAnsi="Lane - Narrow" w:cs="Times New Roman"/>
          <w:sz w:val="24"/>
          <w:szCs w:val="24"/>
        </w:rPr>
        <w:t>ng it in. So if we could go through the materials again from foundations to top just say if they are locally available or if you had to transport it and if you had to transport it, did you need to hire transport or did you own transport yourself.</w:t>
      </w:r>
    </w:p>
    <w:p w14:paraId="6371588F" w14:textId="77777777" w:rsidR="00EA4AA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B20B7B"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B20B7B" w:rsidRPr="00032AAF">
        <w:rPr>
          <w:rFonts w:ascii="Lane - Narrow" w:eastAsia="Times New Roman" w:hAnsi="Lane - Narrow" w:cs="Times New Roman"/>
          <w:sz w:val="24"/>
          <w:szCs w:val="24"/>
        </w:rPr>
        <w:t>Oh</w:t>
      </w:r>
      <w:r w:rsidR="00EA4AAC" w:rsidRPr="00032AAF">
        <w:rPr>
          <w:rFonts w:ascii="Lane - Narrow" w:eastAsia="Times New Roman" w:hAnsi="Lane - Narrow" w:cs="Times New Roman"/>
          <w:sz w:val="24"/>
          <w:szCs w:val="24"/>
        </w:rPr>
        <w:t xml:space="preserve"> yeah, we needed transporting materials.</w:t>
      </w:r>
    </w:p>
    <w:p w14:paraId="0E5F3F91" w14:textId="77777777" w:rsidR="00EA4AAC" w:rsidRPr="00032AAF" w:rsidRDefault="00EA4AAC"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let’s start with the maram in the foundation</w:t>
      </w:r>
      <w:r w:rsidR="008D4F0F">
        <w:rPr>
          <w:rFonts w:ascii="Lane - Narrow" w:eastAsia="Times New Roman" w:hAnsi="Lane - Narrow" w:cs="Times New Roman"/>
          <w:sz w:val="24"/>
          <w:szCs w:val="24"/>
        </w:rPr>
        <w:t>.</w:t>
      </w:r>
    </w:p>
    <w:p w14:paraId="77165A71" w14:textId="77777777" w:rsidR="00EA4AAC"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EA4AAC"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EA4AAC" w:rsidRPr="00032AAF">
        <w:rPr>
          <w:rFonts w:ascii="Lane - Narrow" w:eastAsia="Times New Roman" w:hAnsi="Lane - Narrow" w:cs="Times New Roman"/>
          <w:sz w:val="24"/>
          <w:szCs w:val="24"/>
        </w:rPr>
        <w:t>Yeah</w:t>
      </w:r>
      <w:r w:rsidR="008D4F0F">
        <w:rPr>
          <w:rFonts w:ascii="Lane - Narrow" w:eastAsia="Times New Roman" w:hAnsi="Lane - Narrow" w:cs="Times New Roman"/>
          <w:sz w:val="24"/>
          <w:szCs w:val="24"/>
        </w:rPr>
        <w:t>.</w:t>
      </w:r>
    </w:p>
    <w:p w14:paraId="2F9886CE" w14:textId="77777777" w:rsidR="00EA4AAC" w:rsidRPr="00032AAF" w:rsidRDefault="00B20B7B"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Is that in walking distance available or did you need to transport that?</w:t>
      </w:r>
    </w:p>
    <w:p w14:paraId="09785A17" w14:textId="77777777" w:rsidR="00B20B7B"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D4F0F">
        <w:rPr>
          <w:rFonts w:ascii="Lane - Narrow" w:eastAsia="Times New Roman" w:hAnsi="Lane - Narrow" w:cs="Times New Roman"/>
          <w:sz w:val="24"/>
          <w:szCs w:val="24"/>
        </w:rPr>
        <w:t xml:space="preserve">  </w:t>
      </w:r>
      <w:r w:rsidR="00B20B7B" w:rsidRPr="00032AAF">
        <w:rPr>
          <w:rFonts w:ascii="Lane - Narrow" w:eastAsia="Times New Roman" w:hAnsi="Lane - Narrow" w:cs="Times New Roman"/>
          <w:sz w:val="24"/>
          <w:szCs w:val="24"/>
        </w:rPr>
        <w:t>Transport.</w:t>
      </w:r>
    </w:p>
    <w:p w14:paraId="6924E23E" w14:textId="77777777" w:rsidR="00B20B7B" w:rsidRPr="00032AAF" w:rsidRDefault="00B20B7B"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It would be better the other way around</w:t>
      </w:r>
      <w:r w:rsidR="008D4F0F">
        <w:rPr>
          <w:rFonts w:ascii="Lane - Narrow" w:eastAsia="Times New Roman" w:hAnsi="Lane - Narrow" w:cs="Times New Roman"/>
          <w:sz w:val="24"/>
          <w:szCs w:val="24"/>
        </w:rPr>
        <w:t>.</w:t>
      </w:r>
    </w:p>
    <w:p w14:paraId="47086613" w14:textId="77777777" w:rsidR="00B20B7B" w:rsidRPr="00032AAF" w:rsidRDefault="00B20B7B"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What do you mean?</w:t>
      </w:r>
    </w:p>
    <w:p w14:paraId="2840C2EB" w14:textId="77777777" w:rsidR="00B20B7B" w:rsidRPr="00032AAF" w:rsidRDefault="00B20B7B"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What was locally available?</w:t>
      </w:r>
    </w:p>
    <w:p w14:paraId="578266F2" w14:textId="77777777" w:rsidR="00B20B7B" w:rsidRPr="00032AAF" w:rsidRDefault="00B20B7B" w:rsidP="008D4F0F">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Ah, yeah. That is indeed a lot easier</w:t>
      </w:r>
      <w:r w:rsidR="003B6F36" w:rsidRPr="00032AAF">
        <w:rPr>
          <w:rFonts w:ascii="Lane - Narrow" w:eastAsia="Times New Roman" w:hAnsi="Lane - Narrow" w:cs="Times New Roman"/>
          <w:sz w:val="24"/>
          <w:szCs w:val="24"/>
        </w:rPr>
        <w:t>. Consi</w:t>
      </w:r>
      <w:r w:rsidR="008D4F0F">
        <w:rPr>
          <w:rFonts w:ascii="Lane - Narrow" w:eastAsia="Times New Roman" w:hAnsi="Lane - Narrow" w:cs="Times New Roman"/>
          <w:sz w:val="24"/>
          <w:szCs w:val="24"/>
        </w:rPr>
        <w:t>der all the materials, what was</w:t>
      </w:r>
      <w:r w:rsidR="003B6F36" w:rsidRPr="00032AAF">
        <w:rPr>
          <w:rFonts w:ascii="Lane - Narrow" w:eastAsia="Times New Roman" w:hAnsi="Lane - Narrow" w:cs="Times New Roman"/>
          <w:sz w:val="24"/>
          <w:szCs w:val="24"/>
        </w:rPr>
        <w:t xml:space="preserve"> actually locally available?</w:t>
      </w:r>
    </w:p>
    <w:p w14:paraId="40B426E2" w14:textId="77777777" w:rsidR="00B20B7B"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B6F36"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3B6F36" w:rsidRPr="00032AAF">
        <w:rPr>
          <w:rFonts w:ascii="Lane - Narrow" w:eastAsia="Times New Roman" w:hAnsi="Lane - Narrow" w:cs="Times New Roman"/>
          <w:sz w:val="24"/>
          <w:szCs w:val="24"/>
        </w:rPr>
        <w:t>Wood</w:t>
      </w:r>
      <w:r w:rsidR="008D4F0F">
        <w:rPr>
          <w:rFonts w:ascii="Lane - Narrow" w:eastAsia="Times New Roman" w:hAnsi="Lane - Narrow" w:cs="Times New Roman"/>
          <w:sz w:val="24"/>
          <w:szCs w:val="24"/>
        </w:rPr>
        <w:t>.</w:t>
      </w:r>
    </w:p>
    <w:p w14:paraId="5A448531" w14:textId="77777777" w:rsidR="003B6F36" w:rsidRPr="00032AAF" w:rsidRDefault="003B6F36"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Wood, that means the pine and the cypress?</w:t>
      </w:r>
    </w:p>
    <w:p w14:paraId="11B68185" w14:textId="77777777" w:rsidR="003B6F36"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B6F36"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3B6F36" w:rsidRPr="00032AAF">
        <w:rPr>
          <w:rFonts w:ascii="Lane - Narrow" w:eastAsia="Times New Roman" w:hAnsi="Lane - Narrow" w:cs="Times New Roman"/>
          <w:sz w:val="24"/>
          <w:szCs w:val="24"/>
        </w:rPr>
        <w:t>Yeah</w:t>
      </w:r>
      <w:r w:rsidR="008D4F0F">
        <w:rPr>
          <w:rFonts w:ascii="Lane - Narrow" w:eastAsia="Times New Roman" w:hAnsi="Lane - Narrow" w:cs="Times New Roman"/>
          <w:sz w:val="24"/>
          <w:szCs w:val="24"/>
        </w:rPr>
        <w:t>.</w:t>
      </w:r>
    </w:p>
    <w:p w14:paraId="21938131" w14:textId="77777777" w:rsidR="003B6F36" w:rsidRPr="00032AAF" w:rsidRDefault="003B6F36"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Or only the pine?</w:t>
      </w:r>
    </w:p>
    <w:p w14:paraId="32CFFF48" w14:textId="77777777" w:rsidR="003B6F36"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B6F36"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3B6F36" w:rsidRPr="00032AAF">
        <w:rPr>
          <w:rFonts w:ascii="Lane - Narrow" w:eastAsia="Times New Roman" w:hAnsi="Lane - Narrow" w:cs="Times New Roman"/>
          <w:sz w:val="24"/>
          <w:szCs w:val="24"/>
        </w:rPr>
        <w:t>Pine and cypress.</w:t>
      </w:r>
    </w:p>
    <w:p w14:paraId="708135C2" w14:textId="77777777" w:rsidR="003B6F36" w:rsidRPr="00032AAF" w:rsidRDefault="003B6F36"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Any nails?</w:t>
      </w:r>
    </w:p>
    <w:p w14:paraId="27F8540E" w14:textId="77777777" w:rsidR="003B6F36" w:rsidRPr="00032AAF" w:rsidRDefault="003B6F36"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Like the binding wire, or barbed wire?</w:t>
      </w:r>
    </w:p>
    <w:p w14:paraId="7CBD6B3C" w14:textId="77777777" w:rsidR="003B6F36"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B6F36"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3B6F36" w:rsidRPr="00032AAF">
        <w:rPr>
          <w:rFonts w:ascii="Lane - Narrow" w:eastAsia="Times New Roman" w:hAnsi="Lane - Narrow" w:cs="Times New Roman"/>
          <w:sz w:val="24"/>
          <w:szCs w:val="24"/>
        </w:rPr>
        <w:t>It was transported.</w:t>
      </w:r>
    </w:p>
    <w:p w14:paraId="09C7C7F3"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15a, </w:t>
      </w:r>
      <w:r>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you have to pay for the materials or are there other ways of collecting/ acquire these materials</w:t>
      </w:r>
      <w:r w:rsidR="003B6F36" w:rsidRPr="00032AAF">
        <w:rPr>
          <w:rFonts w:ascii="Lane - Narrow" w:eastAsia="Times New Roman" w:hAnsi="Lane - Narrow" w:cs="Times New Roman"/>
          <w:sz w:val="24"/>
          <w:szCs w:val="24"/>
        </w:rPr>
        <w:t>. Did you have t pay for all of the materials or were there also some that you could just get?</w:t>
      </w:r>
    </w:p>
    <w:p w14:paraId="504E5F29" w14:textId="77777777" w:rsidR="00FF013A"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B6F36"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3B6F36" w:rsidRPr="00032AAF">
        <w:rPr>
          <w:rFonts w:ascii="Lane - Narrow" w:eastAsia="Times New Roman" w:hAnsi="Lane - Narrow" w:cs="Times New Roman"/>
          <w:sz w:val="24"/>
          <w:szCs w:val="24"/>
        </w:rPr>
        <w:t>No. All must be paid</w:t>
      </w:r>
      <w:r w:rsidR="008D4F0F">
        <w:rPr>
          <w:rFonts w:ascii="Lane - Narrow" w:eastAsia="Times New Roman" w:hAnsi="Lane - Narrow" w:cs="Times New Roman"/>
          <w:sz w:val="24"/>
          <w:szCs w:val="24"/>
        </w:rPr>
        <w:t>.</w:t>
      </w:r>
    </w:p>
    <w:p w14:paraId="69A59656"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16, </w:t>
      </w:r>
      <w:r w:rsidR="003B6F36"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Are those ma</w:t>
      </w:r>
      <w:r w:rsidR="003B6F36" w:rsidRPr="00032AAF">
        <w:rPr>
          <w:rFonts w:ascii="Lane - Narrow" w:eastAsia="Times New Roman" w:hAnsi="Lane - Narrow" w:cs="Times New Roman"/>
          <w:sz w:val="24"/>
          <w:szCs w:val="24"/>
        </w:rPr>
        <w:t>terials local natural resources</w:t>
      </w:r>
      <w:r w:rsidR="00F46F88" w:rsidRPr="00032AAF">
        <w:rPr>
          <w:rFonts w:ascii="Lane - Narrow" w:eastAsia="Times New Roman" w:hAnsi="Lane - Narrow" w:cs="Times New Roman"/>
          <w:sz w:val="24"/>
          <w:szCs w:val="24"/>
        </w:rPr>
        <w:t xml:space="preserve"> or </w:t>
      </w:r>
      <w:r w:rsidRPr="00032AAF">
        <w:rPr>
          <w:rFonts w:ascii="Lane - Narrow" w:eastAsia="Times New Roman" w:hAnsi="Lane - Narrow" w:cs="Times New Roman"/>
          <w:sz w:val="24"/>
          <w:szCs w:val="24"/>
        </w:rPr>
        <w:t>manufactured? So</w:t>
      </w:r>
      <w:r w:rsidR="003B6F36" w:rsidRPr="00032AA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which</w:t>
      </w:r>
      <w:r w:rsidR="003B6F36" w:rsidRPr="00032AAF">
        <w:rPr>
          <w:rFonts w:ascii="Lane - Narrow" w:eastAsia="Times New Roman" w:hAnsi="Lane - Narrow" w:cs="Times New Roman"/>
          <w:sz w:val="24"/>
          <w:szCs w:val="24"/>
        </w:rPr>
        <w:t xml:space="preserve"> of all the material are actually natural materials, maybe that’s the easiest?</w:t>
      </w:r>
    </w:p>
    <w:p w14:paraId="10855768" w14:textId="77777777" w:rsidR="00FF013A"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Natural materials?</w:t>
      </w:r>
    </w:p>
    <w:p w14:paraId="6676F56A" w14:textId="77777777" w:rsidR="00F6680E" w:rsidRPr="00032AAF" w:rsidRDefault="00F6680E"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maram, is that manufactured or is that natural?</w:t>
      </w:r>
    </w:p>
    <w:p w14:paraId="7CB1CC08" w14:textId="77777777" w:rsidR="00F6680E" w:rsidRPr="00032AAF" w:rsidRDefault="00B93D75" w:rsidP="008D4F0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Maram is natural</w:t>
      </w:r>
      <w:r w:rsidR="008D4F0F">
        <w:rPr>
          <w:rFonts w:ascii="Lane - Narrow" w:eastAsia="Times New Roman" w:hAnsi="Lane - Narrow" w:cs="Times New Roman"/>
          <w:sz w:val="24"/>
          <w:szCs w:val="24"/>
        </w:rPr>
        <w:t>.</w:t>
      </w:r>
    </w:p>
    <w:p w14:paraId="4BED37A8" w14:textId="77777777" w:rsidR="00F6680E" w:rsidRPr="00032AAF" w:rsidRDefault="00F6680E" w:rsidP="008D4F0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Hardcore?</w:t>
      </w:r>
    </w:p>
    <w:p w14:paraId="667CFF78"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Natural</w:t>
      </w:r>
      <w:r w:rsidR="008D4F0F">
        <w:rPr>
          <w:rFonts w:ascii="Lane - Narrow" w:eastAsia="Times New Roman" w:hAnsi="Lane - Narrow" w:cs="Times New Roman"/>
          <w:sz w:val="24"/>
          <w:szCs w:val="24"/>
        </w:rPr>
        <w:t>.</w:t>
      </w:r>
    </w:p>
    <w:p w14:paraId="64619DD2"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Sand?</w:t>
      </w:r>
    </w:p>
    <w:p w14:paraId="0FF06B77"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Natural.</w:t>
      </w:r>
    </w:p>
    <w:p w14:paraId="15577678"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Cement?</w:t>
      </w:r>
    </w:p>
    <w:p w14:paraId="5768A2F3"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Manufactured</w:t>
      </w:r>
      <w:r w:rsidR="008D4F0F">
        <w:rPr>
          <w:rFonts w:ascii="Lane - Narrow" w:eastAsia="Times New Roman" w:hAnsi="Lane - Narrow" w:cs="Times New Roman"/>
          <w:sz w:val="24"/>
          <w:szCs w:val="24"/>
        </w:rPr>
        <w:t>.</w:t>
      </w:r>
    </w:p>
    <w:p w14:paraId="64401772"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had the waterproofing?</w:t>
      </w:r>
    </w:p>
    <w:p w14:paraId="09D06215"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Manufactured</w:t>
      </w:r>
      <w:r w:rsidR="008D4F0F">
        <w:rPr>
          <w:rFonts w:ascii="Lane - Narrow" w:eastAsia="Times New Roman" w:hAnsi="Lane - Narrow" w:cs="Times New Roman"/>
          <w:sz w:val="24"/>
          <w:szCs w:val="24"/>
        </w:rPr>
        <w:t>.</w:t>
      </w:r>
    </w:p>
    <w:p w14:paraId="1A4F882A"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steel, the BRC and the floor?</w:t>
      </w:r>
    </w:p>
    <w:p w14:paraId="78276023"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Manufactured</w:t>
      </w:r>
      <w:r w:rsidR="008D4F0F">
        <w:rPr>
          <w:rFonts w:ascii="Lane - Narrow" w:eastAsia="Times New Roman" w:hAnsi="Lane - Narrow" w:cs="Times New Roman"/>
          <w:sz w:val="24"/>
          <w:szCs w:val="24"/>
        </w:rPr>
        <w:t>.</w:t>
      </w:r>
    </w:p>
    <w:p w14:paraId="19A0175A"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Ballast?</w:t>
      </w:r>
    </w:p>
    <w:p w14:paraId="2DAC9C42"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Ballast? Ballast it isn’t natural, because someone needs to chop it</w:t>
      </w:r>
      <w:r w:rsidR="008D4F0F">
        <w:rPr>
          <w:rFonts w:ascii="Lane - Narrow" w:eastAsia="Times New Roman" w:hAnsi="Lane - Narrow" w:cs="Times New Roman"/>
          <w:sz w:val="24"/>
          <w:szCs w:val="24"/>
        </w:rPr>
        <w:t>.</w:t>
      </w:r>
    </w:p>
    <w:p w14:paraId="51F34B2B"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It’s a natural material that was processed. The bricks?</w:t>
      </w:r>
    </w:p>
    <w:p w14:paraId="7D979D7D"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Bricks</w:t>
      </w:r>
      <w:r w:rsidR="008D4F0F">
        <w:rPr>
          <w:rFonts w:ascii="Lane - Narrow" w:eastAsia="Times New Roman" w:hAnsi="Lane - Narrow" w:cs="Times New Roman"/>
          <w:sz w:val="24"/>
          <w:szCs w:val="24"/>
        </w:rPr>
        <w:t>.</w:t>
      </w:r>
    </w:p>
    <w:p w14:paraId="3C81C1B1"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Manufactured or natural?</w:t>
      </w:r>
    </w:p>
    <w:p w14:paraId="58F071C0"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They are not natural</w:t>
      </w:r>
      <w:r w:rsidR="008D4F0F">
        <w:rPr>
          <w:rFonts w:ascii="Lane - Narrow" w:eastAsia="Times New Roman" w:hAnsi="Lane - Narrow" w:cs="Times New Roman"/>
          <w:sz w:val="24"/>
          <w:szCs w:val="24"/>
        </w:rPr>
        <w:t>.</w:t>
      </w:r>
    </w:p>
    <w:p w14:paraId="1B48B369" w14:textId="77777777" w:rsidR="00F6680E" w:rsidRPr="008D4F0F" w:rsidRDefault="008D4F0F" w:rsidP="00032AAF">
      <w:pPr>
        <w:pStyle w:val="Standaard1"/>
        <w:spacing w:line="360" w:lineRule="auto"/>
        <w:contextualSpacing/>
        <w:jc w:val="both"/>
        <w:rPr>
          <w:rFonts w:ascii="Lane - Narrow" w:eastAsia="Times New Roman" w:hAnsi="Lane - Narrow" w:cs="Times New Roman"/>
          <w:i/>
          <w:sz w:val="24"/>
          <w:szCs w:val="24"/>
        </w:rPr>
      </w:pPr>
      <w:r w:rsidRPr="008D4F0F">
        <w:rPr>
          <w:rFonts w:ascii="Lane - Narrow" w:eastAsia="Times New Roman" w:hAnsi="Lane - Narrow" w:cs="Times New Roman"/>
          <w:i/>
          <w:sz w:val="24"/>
          <w:szCs w:val="24"/>
        </w:rPr>
        <w:t>[lcarus and MS laughing]</w:t>
      </w:r>
    </w:p>
    <w:p w14:paraId="4F1782C2"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 know that the questions are obvious, but we need to know. The barbed wire?</w:t>
      </w:r>
    </w:p>
    <w:p w14:paraId="54002E7B"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It’s manufactured</w:t>
      </w:r>
      <w:r w:rsidR="008D4F0F">
        <w:rPr>
          <w:rFonts w:ascii="Lane - Narrow" w:eastAsia="Times New Roman" w:hAnsi="Lane - Narrow" w:cs="Times New Roman"/>
          <w:sz w:val="24"/>
          <w:szCs w:val="24"/>
        </w:rPr>
        <w:t>.</w:t>
      </w:r>
    </w:p>
    <w:p w14:paraId="26041501"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Now we have again cement, steel, sand that we already had</w:t>
      </w:r>
      <w:r w:rsidR="008D4F0F" w:rsidRPr="00032AAF">
        <w:rPr>
          <w:rFonts w:ascii="Lane - Narrow" w:eastAsia="Times New Roman" w:hAnsi="Lane - Narrow" w:cs="Times New Roman"/>
          <w:sz w:val="24"/>
          <w:szCs w:val="24"/>
        </w:rPr>
        <w:t>...</w:t>
      </w:r>
    </w:p>
    <w:p w14:paraId="05A6858F"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Mabati and timber</w:t>
      </w:r>
      <w:r w:rsidR="008D4F0F">
        <w:rPr>
          <w:rFonts w:ascii="Lane - Narrow" w:eastAsia="Times New Roman" w:hAnsi="Lane - Narrow" w:cs="Times New Roman"/>
          <w:sz w:val="24"/>
          <w:szCs w:val="24"/>
        </w:rPr>
        <w:t>.</w:t>
      </w:r>
    </w:p>
    <w:p w14:paraId="605E6948"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the cypress? Natural or manufactured?</w:t>
      </w:r>
    </w:p>
    <w:p w14:paraId="20F9E10D"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Manufactured, because you need to process it.</w:t>
      </w:r>
    </w:p>
    <w:p w14:paraId="2D3B66CC"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pine, counts the same?</w:t>
      </w:r>
    </w:p>
    <w:p w14:paraId="5AE366FD"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Yes.</w:t>
      </w:r>
    </w:p>
    <w:p w14:paraId="60F2F1AB"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what about the mabati?</w:t>
      </w:r>
    </w:p>
    <w:p w14:paraId="632E0D54"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Manufactured.</w:t>
      </w:r>
    </w:p>
    <w:p w14:paraId="78C2320B" w14:textId="77777777" w:rsidR="00F46F88" w:rsidRPr="00032AAF" w:rsidRDefault="008D4F0F" w:rsidP="008D4F0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17, </w:t>
      </w:r>
      <w:r w:rsidR="00F6680E" w:rsidRPr="00032AAF">
        <w:rPr>
          <w:rFonts w:ascii="Lane - Narrow" w:eastAsia="Times New Roman" w:hAnsi="Lane - Narrow" w:cs="Times New Roman"/>
          <w:sz w:val="24"/>
          <w:szCs w:val="24"/>
        </w:rPr>
        <w:t xml:space="preserve">MS: We will go through these materials and it’s important that you state how expensive you think those materials are, and we have 5 point scale: </w:t>
      </w:r>
      <w:r w:rsidR="00F46F88" w:rsidRPr="00032AAF">
        <w:rPr>
          <w:rFonts w:ascii="Lane - Narrow" w:eastAsia="Times New Roman" w:hAnsi="Lane - Narrow" w:cs="Times New Roman"/>
          <w:sz w:val="24"/>
          <w:szCs w:val="24"/>
        </w:rPr>
        <w:t>very cheap, cheap, affordable, expensive, very expensive</w:t>
      </w:r>
      <w:r w:rsidR="00F6680E" w:rsidRPr="00032AAF">
        <w:rPr>
          <w:rFonts w:ascii="Lane - Narrow" w:eastAsia="Times New Roman" w:hAnsi="Lane - Narrow" w:cs="Times New Roman"/>
          <w:sz w:val="24"/>
          <w:szCs w:val="24"/>
        </w:rPr>
        <w:t xml:space="preserve">. So 1 to 5, that’s it. So I’ll mention the material and you just let us know, so when you need to buy the material and when you need to transport the material whether you consider it to be very cheap, cheap, affordable, expensive or very expensive. OK? </w:t>
      </w:r>
    </w:p>
    <w:p w14:paraId="4D06CABA"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Yeah.</w:t>
      </w:r>
    </w:p>
    <w:p w14:paraId="189C2FCB"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We start with the maram.</w:t>
      </w:r>
    </w:p>
    <w:p w14:paraId="3AE239A4"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Maram is affordable.</w:t>
      </w:r>
    </w:p>
    <w:p w14:paraId="13CA1994" w14:textId="77777777" w:rsidR="00F6680E" w:rsidRPr="00032AAF" w:rsidRDefault="00F6680E"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hardcore?</w:t>
      </w:r>
    </w:p>
    <w:p w14:paraId="4B4403CE" w14:textId="77777777" w:rsidR="00F6680E"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6680E"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F6680E" w:rsidRPr="00032AAF">
        <w:rPr>
          <w:rFonts w:ascii="Lane - Narrow" w:eastAsia="Times New Roman" w:hAnsi="Lane - Narrow" w:cs="Times New Roman"/>
          <w:sz w:val="24"/>
          <w:szCs w:val="24"/>
        </w:rPr>
        <w:t>Also</w:t>
      </w:r>
      <w:r w:rsidR="008D4F0F">
        <w:rPr>
          <w:rFonts w:ascii="Lane - Narrow" w:eastAsia="Times New Roman" w:hAnsi="Lane - Narrow" w:cs="Times New Roman"/>
          <w:sz w:val="24"/>
          <w:szCs w:val="24"/>
        </w:rPr>
        <w:t>.</w:t>
      </w:r>
    </w:p>
    <w:p w14:paraId="0B52C2CA" w14:textId="77777777" w:rsidR="00F6680E" w:rsidRPr="00032AAF" w:rsidRDefault="008D4F0F"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MS: T</w:t>
      </w:r>
      <w:r w:rsidR="00F6680E" w:rsidRPr="00032AAF">
        <w:rPr>
          <w:rFonts w:ascii="Lane - Narrow" w:eastAsia="Times New Roman" w:hAnsi="Lane - Narrow" w:cs="Times New Roman"/>
          <w:sz w:val="24"/>
          <w:szCs w:val="24"/>
        </w:rPr>
        <w:t>he waterproofing</w:t>
      </w:r>
      <w:r w:rsidR="0098226F" w:rsidRPr="00032AAF">
        <w:rPr>
          <w:rFonts w:ascii="Lane - Narrow" w:eastAsia="Times New Roman" w:hAnsi="Lane - Narrow" w:cs="Times New Roman"/>
          <w:sz w:val="24"/>
          <w:szCs w:val="24"/>
        </w:rPr>
        <w:t>?</w:t>
      </w:r>
    </w:p>
    <w:p w14:paraId="010787C5"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Concerning the transport it was expensive.</w:t>
      </w:r>
    </w:p>
    <w:p w14:paraId="18F02F84"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expensive. Then we had the ballast.</w:t>
      </w:r>
    </w:p>
    <w:p w14:paraId="515B8F1B"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The ballast was also expensive.</w:t>
      </w:r>
    </w:p>
    <w:p w14:paraId="408DCDF8"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Steel?</w:t>
      </w:r>
    </w:p>
    <w:p w14:paraId="1B238C72"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Even more expensive.</w:t>
      </w:r>
    </w:p>
    <w:p w14:paraId="3DCFB3BA"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Very expensive.</w:t>
      </w:r>
    </w:p>
    <w:p w14:paraId="642EB6E4"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Cement?</w:t>
      </w:r>
    </w:p>
    <w:p w14:paraId="6F2B3E3D"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Cement a little bit expensive</w:t>
      </w:r>
      <w:r w:rsidR="008D4F0F">
        <w:rPr>
          <w:rFonts w:ascii="Lane - Narrow" w:eastAsia="Times New Roman" w:hAnsi="Lane - Narrow" w:cs="Times New Roman"/>
          <w:sz w:val="24"/>
          <w:szCs w:val="24"/>
        </w:rPr>
        <w:t>.</w:t>
      </w:r>
    </w:p>
    <w:p w14:paraId="68FF9C33"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Sand?</w:t>
      </w:r>
    </w:p>
    <w:p w14:paraId="31183C0D"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Sand, affordable, not very expensive.</w:t>
      </w:r>
    </w:p>
    <w:p w14:paraId="09C48B4E"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natural blocks</w:t>
      </w:r>
      <w:r w:rsidR="008D4F0F">
        <w:rPr>
          <w:rFonts w:ascii="Lane - Narrow" w:eastAsia="Times New Roman" w:hAnsi="Lane - Narrow" w:cs="Times New Roman"/>
          <w:sz w:val="24"/>
          <w:szCs w:val="24"/>
        </w:rPr>
        <w:t>?</w:t>
      </w:r>
    </w:p>
    <w:p w14:paraId="5420D4E0"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Oh, yeah, the quarry stones</w:t>
      </w:r>
      <w:r w:rsidR="008D4F0F">
        <w:rPr>
          <w:rFonts w:ascii="Lane - Narrow" w:eastAsia="Times New Roman" w:hAnsi="Lane - Narrow" w:cs="Times New Roman"/>
          <w:sz w:val="24"/>
          <w:szCs w:val="24"/>
        </w:rPr>
        <w:t>.</w:t>
      </w:r>
    </w:p>
    <w:p w14:paraId="0A936F4B"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Also expensive</w:t>
      </w:r>
      <w:r w:rsidR="008D4F0F">
        <w:rPr>
          <w:rFonts w:ascii="Lane - Narrow" w:eastAsia="Times New Roman" w:hAnsi="Lane - Narrow" w:cs="Times New Roman"/>
          <w:sz w:val="24"/>
          <w:szCs w:val="24"/>
        </w:rPr>
        <w:t>.</w:t>
      </w:r>
    </w:p>
    <w:p w14:paraId="55214286"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Expensive. Then we have the floor, which is</w:t>
      </w:r>
      <w:r w:rsidR="008D4F0F" w:rsidRPr="00032AAF">
        <w:rPr>
          <w:rFonts w:ascii="Lane - Narrow" w:eastAsia="Times New Roman" w:hAnsi="Lane - Narrow" w:cs="Times New Roman"/>
          <w:sz w:val="24"/>
          <w:szCs w:val="24"/>
        </w:rPr>
        <w:t>...</w:t>
      </w:r>
    </w:p>
    <w:p w14:paraId="7801E3F2"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Sand and ballast</w:t>
      </w:r>
      <w:r w:rsidR="008D4F0F">
        <w:rPr>
          <w:rFonts w:ascii="Lane - Narrow" w:eastAsia="Times New Roman" w:hAnsi="Lane - Narrow" w:cs="Times New Roman"/>
          <w:sz w:val="24"/>
          <w:szCs w:val="24"/>
        </w:rPr>
        <w:t>?</w:t>
      </w:r>
    </w:p>
    <w:p w14:paraId="7B92AFE0"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That’s the same, but the BRC? The steel mesh?</w:t>
      </w:r>
    </w:p>
    <w:p w14:paraId="4572130B"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It’s a bit expensive</w:t>
      </w:r>
      <w:r w:rsidR="008D4F0F">
        <w:rPr>
          <w:rFonts w:ascii="Lane - Narrow" w:eastAsia="Times New Roman" w:hAnsi="Lane - Narrow" w:cs="Times New Roman"/>
          <w:sz w:val="24"/>
          <w:szCs w:val="24"/>
        </w:rPr>
        <w:t>.</w:t>
      </w:r>
    </w:p>
    <w:p w14:paraId="445171C6"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A little bit or expensive?</w:t>
      </w:r>
    </w:p>
    <w:p w14:paraId="03869E89"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Not really</w:t>
      </w:r>
      <w:r w:rsidR="008D4F0F">
        <w:rPr>
          <w:rFonts w:ascii="Lane - Narrow" w:eastAsia="Times New Roman" w:hAnsi="Lane - Narrow" w:cs="Times New Roman"/>
          <w:sz w:val="24"/>
          <w:szCs w:val="24"/>
        </w:rPr>
        <w:t>.</w:t>
      </w:r>
    </w:p>
    <w:p w14:paraId="5E7CACEF"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Then bricks?</w:t>
      </w:r>
    </w:p>
    <w:p w14:paraId="70032B62"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Expensive, because of the transport</w:t>
      </w:r>
      <w:r w:rsidR="008D4F0F">
        <w:rPr>
          <w:rFonts w:ascii="Lane - Narrow" w:eastAsia="Times New Roman" w:hAnsi="Lane - Narrow" w:cs="Times New Roman"/>
          <w:sz w:val="24"/>
          <w:szCs w:val="24"/>
        </w:rPr>
        <w:t>.</w:t>
      </w:r>
    </w:p>
    <w:p w14:paraId="44A43148"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plastic?</w:t>
      </w:r>
    </w:p>
    <w:p w14:paraId="6A037989"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P</w:t>
      </w:r>
      <w:r w:rsidR="0098226F" w:rsidRPr="00032AAF">
        <w:rPr>
          <w:rFonts w:ascii="Lane - Narrow" w:eastAsia="Times New Roman" w:hAnsi="Lane - Narrow" w:cs="Times New Roman"/>
          <w:sz w:val="24"/>
          <w:szCs w:val="24"/>
        </w:rPr>
        <w:t>lastic also expensive.</w:t>
      </w:r>
    </w:p>
    <w:p w14:paraId="225A6991"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then the iron and the barber wire.</w:t>
      </w:r>
    </w:p>
    <w:p w14:paraId="0190AFA1"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iron we already had because it’s the same as in the foundation slab.</w:t>
      </w:r>
    </w:p>
    <w:p w14:paraId="26AE5FB3"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No, that was steel that was Y8 and Y10, here you have the hoop iron.</w:t>
      </w:r>
    </w:p>
    <w:p w14:paraId="0A9A0FF4"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Oh, the hoop iron, yeah.</w:t>
      </w:r>
    </w:p>
    <w:p w14:paraId="5362ABEA"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Expensive because of the transport.</w:t>
      </w:r>
    </w:p>
    <w:p w14:paraId="0B6A0EE8"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barbed wire?</w:t>
      </w:r>
    </w:p>
    <w:p w14:paraId="7ECAA2CF"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Barbed wire, the transport makes it expensive.</w:t>
      </w:r>
    </w:p>
    <w:p w14:paraId="3ED4D8CF"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we have the timber, so the cypress</w:t>
      </w:r>
      <w:r w:rsidR="008D4F0F">
        <w:rPr>
          <w:rFonts w:ascii="Lane - Narrow" w:eastAsia="Times New Roman" w:hAnsi="Lane - Narrow" w:cs="Times New Roman"/>
          <w:sz w:val="24"/>
          <w:szCs w:val="24"/>
        </w:rPr>
        <w:t>?</w:t>
      </w:r>
    </w:p>
    <w:p w14:paraId="068E4F8D"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Oh, all the timber because it came from one source, it was not really expensive.</w:t>
      </w:r>
    </w:p>
    <w:p w14:paraId="1C8E793D"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So cheap or affordable?</w:t>
      </w:r>
    </w:p>
    <w:p w14:paraId="20CDE8A9"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Affordable</w:t>
      </w:r>
      <w:r w:rsidR="008D4F0F">
        <w:rPr>
          <w:rFonts w:ascii="Lane - Narrow" w:eastAsia="Times New Roman" w:hAnsi="Lane - Narrow" w:cs="Times New Roman"/>
          <w:sz w:val="24"/>
          <w:szCs w:val="24"/>
        </w:rPr>
        <w:t>.</w:t>
      </w:r>
    </w:p>
    <w:p w14:paraId="16636A86"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Mabati?</w:t>
      </w:r>
    </w:p>
    <w:p w14:paraId="7EFA42F5"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Mabati was expensive.</w:t>
      </w:r>
    </w:p>
    <w:p w14:paraId="61E7BE9E"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doors and windows?</w:t>
      </w:r>
    </w:p>
    <w:p w14:paraId="128898EE"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Windows and doors, really expensive.</w:t>
      </w:r>
    </w:p>
    <w:p w14:paraId="1D5F9AA9"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p>
    <w:p w14:paraId="77BD01B5"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8D4F0F">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Do you mean the steel ones or both?</w:t>
      </w:r>
    </w:p>
    <w:p w14:paraId="28F7856D" w14:textId="77777777" w:rsidR="0098226F" w:rsidRPr="00032AAF" w:rsidRDefault="008D4F0F"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MS</w:t>
      </w:r>
      <w:r w:rsidR="0098226F" w:rsidRPr="00032AAF">
        <w:rPr>
          <w:rFonts w:ascii="Lane - Narrow" w:eastAsia="Times New Roman" w:hAnsi="Lane - Narrow" w:cs="Times New Roman"/>
          <w:sz w:val="24"/>
          <w:szCs w:val="24"/>
        </w:rPr>
        <w:t>: The steel ones?</w:t>
      </w:r>
    </w:p>
    <w:p w14:paraId="3AC66610"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Oh, yes, the steel ones.</w:t>
      </w:r>
    </w:p>
    <w:p w14:paraId="684647E1" w14:textId="77777777" w:rsidR="0098226F" w:rsidRPr="00032AAF" w:rsidRDefault="0098226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wooden ones are?</w:t>
      </w:r>
    </w:p>
    <w:p w14:paraId="6B407B4C" w14:textId="77777777" w:rsidR="0098226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8226F" w:rsidRPr="00032AAF">
        <w:rPr>
          <w:rFonts w:ascii="Lane - Narrow" w:eastAsia="Times New Roman" w:hAnsi="Lane - Narrow" w:cs="Times New Roman"/>
          <w:sz w:val="24"/>
          <w:szCs w:val="24"/>
        </w:rPr>
        <w:t xml:space="preserve"> </w:t>
      </w:r>
      <w:r w:rsidR="008D4F0F">
        <w:rPr>
          <w:rFonts w:ascii="Lane - Narrow" w:eastAsia="Times New Roman" w:hAnsi="Lane - Narrow" w:cs="Times New Roman"/>
          <w:sz w:val="24"/>
          <w:szCs w:val="24"/>
        </w:rPr>
        <w:t xml:space="preserve"> </w:t>
      </w:r>
      <w:r w:rsidR="0098226F" w:rsidRPr="00032AAF">
        <w:rPr>
          <w:rFonts w:ascii="Lane - Narrow" w:eastAsia="Times New Roman" w:hAnsi="Lane - Narrow" w:cs="Times New Roman"/>
          <w:sz w:val="24"/>
          <w:szCs w:val="24"/>
        </w:rPr>
        <w:t>Affordable.</w:t>
      </w:r>
    </w:p>
    <w:p w14:paraId="23C6F66A" w14:textId="77777777" w:rsidR="0098226F" w:rsidRPr="00032AAF" w:rsidRDefault="009D032C"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18, </w:t>
      </w:r>
      <w:r w:rsidR="0098226F" w:rsidRPr="00032AAF">
        <w:rPr>
          <w:rFonts w:ascii="Lane - Narrow" w:eastAsia="Times New Roman" w:hAnsi="Lane - Narrow" w:cs="Times New Roman"/>
          <w:sz w:val="24"/>
          <w:szCs w:val="24"/>
        </w:rPr>
        <w:t>MS: And the finishes? Ah, no, we know. That’s sand and cement</w:t>
      </w:r>
      <w:r w:rsidR="00827C5C" w:rsidRPr="00032AAF">
        <w:rPr>
          <w:rFonts w:ascii="Lane - Narrow" w:eastAsia="Times New Roman" w:hAnsi="Lane - Narrow" w:cs="Times New Roman"/>
          <w:sz w:val="24"/>
          <w:szCs w:val="24"/>
        </w:rPr>
        <w:t>, right? So that’s the same.</w:t>
      </w:r>
    </w:p>
    <w:p w14:paraId="22E81840" w14:textId="77777777" w:rsidR="00F46F88" w:rsidRPr="00032AAF" w:rsidRDefault="00F46F88" w:rsidP="009D032C">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Were you at the construction site every day?</w:t>
      </w:r>
    </w:p>
    <w:p w14:paraId="3CF71DA0"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No.</w:t>
      </w:r>
    </w:p>
    <w:p w14:paraId="6F385CD0" w14:textId="77777777" w:rsidR="00827C5C" w:rsidRPr="00032AAF" w:rsidRDefault="009D032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18a, </w:t>
      </w:r>
      <w:r w:rsidR="00827C5C"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Were there other family members at the site every day?</w:t>
      </w:r>
    </w:p>
    <w:p w14:paraId="604D81A9"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Yeah.</w:t>
      </w:r>
    </w:p>
    <w:p w14:paraId="18741207" w14:textId="77777777" w:rsidR="00F46F88"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Could you specify who?</w:t>
      </w:r>
    </w:p>
    <w:p w14:paraId="37E46405"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My wife and my siblings</w:t>
      </w:r>
      <w:r w:rsidR="009D032C">
        <w:rPr>
          <w:rFonts w:ascii="Lane - Narrow" w:eastAsia="Times New Roman" w:hAnsi="Lane - Narrow" w:cs="Times New Roman"/>
          <w:sz w:val="24"/>
          <w:szCs w:val="24"/>
        </w:rPr>
        <w:t>.</w:t>
      </w:r>
    </w:p>
    <w:p w14:paraId="4FDDE69D" w14:textId="77777777" w:rsidR="00F46F88" w:rsidRPr="00032AAF" w:rsidRDefault="009D032C"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19, </w:t>
      </w:r>
      <w:r w:rsidR="00827C5C"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phases of the building were you directly involved in? Please explain what you did per construction phase</w:t>
      </w:r>
      <w:r w:rsidR="00827C5C" w:rsidRPr="00032AAF">
        <w:rPr>
          <w:rFonts w:ascii="Lane - Narrow" w:eastAsia="Times New Roman" w:hAnsi="Lane - Narrow" w:cs="Times New Roman"/>
          <w:sz w:val="24"/>
          <w:szCs w:val="24"/>
        </w:rPr>
        <w:t xml:space="preserve">. So we will </w:t>
      </w:r>
      <w:r w:rsidRPr="00032AAF">
        <w:rPr>
          <w:rFonts w:ascii="Lane - Narrow" w:eastAsia="Times New Roman" w:hAnsi="Lane - Narrow" w:cs="Times New Roman"/>
          <w:sz w:val="24"/>
          <w:szCs w:val="24"/>
        </w:rPr>
        <w:t>just</w:t>
      </w:r>
      <w:r w:rsidR="00827C5C" w:rsidRPr="00032AAF">
        <w:rPr>
          <w:rFonts w:ascii="Lane - Narrow" w:eastAsia="Times New Roman" w:hAnsi="Lane - Narrow" w:cs="Times New Roman"/>
          <w:sz w:val="24"/>
          <w:szCs w:val="24"/>
        </w:rPr>
        <w:t xml:space="preserve"> go through the different phases. So when it comes to ordering materials, would you say you were directly involved or not?</w:t>
      </w:r>
    </w:p>
    <w:p w14:paraId="0EE4E3DD"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Yes I was</w:t>
      </w:r>
      <w:r w:rsidR="009D032C">
        <w:rPr>
          <w:rFonts w:ascii="Lane - Narrow" w:eastAsia="Times New Roman" w:hAnsi="Lane - Narrow" w:cs="Times New Roman"/>
          <w:sz w:val="24"/>
          <w:szCs w:val="24"/>
        </w:rPr>
        <w:t>.</w:t>
      </w:r>
    </w:p>
    <w:p w14:paraId="7E064C0E"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And what did you do in ordering materials, what, did </w:t>
      </w:r>
      <w:r w:rsidR="009D032C" w:rsidRPr="00032AAF">
        <w:rPr>
          <w:rFonts w:ascii="Lane - Narrow" w:eastAsia="Times New Roman" w:hAnsi="Lane - Narrow" w:cs="Times New Roman"/>
          <w:sz w:val="24"/>
          <w:szCs w:val="24"/>
        </w:rPr>
        <w:t>you do</w:t>
      </w:r>
      <w:r w:rsidRPr="00032AAF">
        <w:rPr>
          <w:rFonts w:ascii="Lane - Narrow" w:eastAsia="Times New Roman" w:hAnsi="Lane - Narrow" w:cs="Times New Roman"/>
          <w:sz w:val="24"/>
          <w:szCs w:val="24"/>
        </w:rPr>
        <w:t xml:space="preserve"> in that phase?</w:t>
      </w:r>
    </w:p>
    <w:p w14:paraId="52A0ACD2"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 xml:space="preserve">I was finding out the price, so I was involved when it comes to finding the prices, yeah. </w:t>
      </w:r>
    </w:p>
    <w:p w14:paraId="7912D851"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did you also arrange transport and things like that?</w:t>
      </w:r>
    </w:p>
    <w:p w14:paraId="63018812"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Yeah.</w:t>
      </w:r>
    </w:p>
    <w:p w14:paraId="4CCE0310"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Foundation. Were you directly involved or not?</w:t>
      </w:r>
    </w:p>
    <w:p w14:paraId="16586591"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Foundation, no.</w:t>
      </w:r>
    </w:p>
    <w:p w14:paraId="583D1C9A"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Floor?</w:t>
      </w:r>
    </w:p>
    <w:p w14:paraId="3B7F313D"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Which floor?</w:t>
      </w:r>
    </w:p>
    <w:p w14:paraId="1990BD37"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This floor, the floor slab?</w:t>
      </w:r>
    </w:p>
    <w:p w14:paraId="60B7A877"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No.</w:t>
      </w:r>
    </w:p>
    <w:p w14:paraId="00C6D3FF"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walls?</w:t>
      </w:r>
    </w:p>
    <w:p w14:paraId="66BF8D4A"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D032C">
        <w:rPr>
          <w:rFonts w:ascii="Lane - Narrow" w:eastAsia="Times New Roman" w:hAnsi="Lane - Narrow" w:cs="Times New Roman"/>
          <w:sz w:val="24"/>
          <w:szCs w:val="24"/>
        </w:rPr>
        <w:t xml:space="preserve">  T</w:t>
      </w:r>
      <w:r w:rsidR="00827C5C" w:rsidRPr="00032AAF">
        <w:rPr>
          <w:rFonts w:ascii="Lane - Narrow" w:eastAsia="Times New Roman" w:hAnsi="Lane - Narrow" w:cs="Times New Roman"/>
          <w:sz w:val="24"/>
          <w:szCs w:val="24"/>
        </w:rPr>
        <w:t>he walls</w:t>
      </w:r>
      <w:r w:rsidR="009D032C">
        <w:rPr>
          <w:rFonts w:ascii="Lane - Narrow" w:eastAsia="Times New Roman" w:hAnsi="Lane - Narrow" w:cs="Times New Roman"/>
          <w:sz w:val="24"/>
          <w:szCs w:val="24"/>
        </w:rPr>
        <w:t>,</w:t>
      </w:r>
      <w:r w:rsidR="00827C5C" w:rsidRPr="00032AAF">
        <w:rPr>
          <w:rFonts w:ascii="Lane - Narrow" w:eastAsia="Times New Roman" w:hAnsi="Lane - Narrow" w:cs="Times New Roman"/>
          <w:sz w:val="24"/>
          <w:szCs w:val="24"/>
        </w:rPr>
        <w:t xml:space="preserve"> I was involved.</w:t>
      </w:r>
    </w:p>
    <w:p w14:paraId="5D9C3DCD"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were involved? What did you do?</w:t>
      </w:r>
    </w:p>
    <w:p w14:paraId="4DFBD8AF"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Ordering the bricks</w:t>
      </w:r>
      <w:r w:rsidR="009D032C">
        <w:rPr>
          <w:rFonts w:ascii="Lane - Narrow" w:eastAsia="Times New Roman" w:hAnsi="Lane - Narrow" w:cs="Times New Roman"/>
          <w:sz w:val="24"/>
          <w:szCs w:val="24"/>
        </w:rPr>
        <w:t>.</w:t>
      </w:r>
    </w:p>
    <w:p w14:paraId="51B48B0A"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Ordering the bricks</w:t>
      </w:r>
      <w:r w:rsidR="009D032C">
        <w:rPr>
          <w:rFonts w:ascii="Lane - Narrow" w:eastAsia="Times New Roman" w:hAnsi="Lane - Narrow" w:cs="Times New Roman"/>
          <w:sz w:val="24"/>
          <w:szCs w:val="24"/>
        </w:rPr>
        <w:t>.</w:t>
      </w:r>
    </w:p>
    <w:p w14:paraId="1646D3D4"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So</w:t>
      </w:r>
      <w:r w:rsidR="009D032C">
        <w:rPr>
          <w:rFonts w:ascii="Lane - Narrow" w:eastAsia="Times New Roman" w:hAnsi="Lane - Narrow" w:cs="Times New Roman"/>
          <w:sz w:val="24"/>
          <w:szCs w:val="24"/>
        </w:rPr>
        <w:t>,</w:t>
      </w:r>
      <w:r w:rsidR="00827C5C" w:rsidRPr="00032AAF">
        <w:rPr>
          <w:rFonts w:ascii="Lane - Narrow" w:eastAsia="Times New Roman" w:hAnsi="Lane - Narrow" w:cs="Times New Roman"/>
          <w:sz w:val="24"/>
          <w:szCs w:val="24"/>
        </w:rPr>
        <w:t xml:space="preserve"> I was involved in ordering the bricks and the transport</w:t>
      </w:r>
      <w:r w:rsidR="009D032C">
        <w:rPr>
          <w:rFonts w:ascii="Lane - Narrow" w:eastAsia="Times New Roman" w:hAnsi="Lane - Narrow" w:cs="Times New Roman"/>
          <w:sz w:val="24"/>
          <w:szCs w:val="24"/>
        </w:rPr>
        <w:t>.</w:t>
      </w:r>
    </w:p>
    <w:p w14:paraId="363933A6"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The roof?</w:t>
      </w:r>
    </w:p>
    <w:p w14:paraId="4B7F33A8"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The roof I was also involved.</w:t>
      </w:r>
    </w:p>
    <w:p w14:paraId="69ED9164" w14:textId="77777777" w:rsidR="00827C5C" w:rsidRPr="00032AAF" w:rsidRDefault="00827C5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In what?</w:t>
      </w:r>
    </w:p>
    <w:p w14:paraId="59EF8F9B" w14:textId="77777777" w:rsidR="00827C5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827C5C"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827C5C" w:rsidRPr="00032AAF">
        <w:rPr>
          <w:rFonts w:ascii="Lane - Narrow" w:eastAsia="Times New Roman" w:hAnsi="Lane - Narrow" w:cs="Times New Roman"/>
          <w:sz w:val="24"/>
          <w:szCs w:val="24"/>
        </w:rPr>
        <w:t xml:space="preserve">Transporting of the iron sheets, and </w:t>
      </w:r>
      <w:r w:rsidR="00827C5C" w:rsidRPr="009D032C">
        <w:rPr>
          <w:rFonts w:ascii="Lane - Narrow" w:eastAsia="Times New Roman" w:hAnsi="Lane - Narrow" w:cs="Times New Roman"/>
          <w:i/>
          <w:sz w:val="24"/>
          <w:szCs w:val="24"/>
        </w:rPr>
        <w:t>[incomprehensi</w:t>
      </w:r>
      <w:r w:rsidR="00287ED4" w:rsidRPr="009D032C">
        <w:rPr>
          <w:rFonts w:ascii="Lane - Narrow" w:eastAsia="Times New Roman" w:hAnsi="Lane - Narrow" w:cs="Times New Roman"/>
          <w:i/>
          <w:sz w:val="24"/>
          <w:szCs w:val="24"/>
        </w:rPr>
        <w:t xml:space="preserve">vely: measuring? 28:31] </w:t>
      </w:r>
      <w:r w:rsidR="00287ED4" w:rsidRPr="00032AAF">
        <w:rPr>
          <w:rFonts w:ascii="Lane - Narrow" w:eastAsia="Times New Roman" w:hAnsi="Lane - Narrow" w:cs="Times New Roman"/>
          <w:sz w:val="24"/>
          <w:szCs w:val="24"/>
        </w:rPr>
        <w:t>it</w:t>
      </w:r>
      <w:r w:rsidR="009D032C">
        <w:rPr>
          <w:rFonts w:ascii="Lane - Narrow" w:eastAsia="Times New Roman" w:hAnsi="Lane - Narrow" w:cs="Times New Roman"/>
          <w:sz w:val="24"/>
          <w:szCs w:val="24"/>
        </w:rPr>
        <w:t>.</w:t>
      </w:r>
    </w:p>
    <w:p w14:paraId="566504D3" w14:textId="77777777" w:rsidR="00287ED4" w:rsidRPr="00032AAF" w:rsidRDefault="00287ED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what about the trusses, did you do anything there?</w:t>
      </w:r>
    </w:p>
    <w:p w14:paraId="7C76F27B" w14:textId="77777777" w:rsidR="00287ED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87ED4"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287ED4" w:rsidRPr="00032AAF">
        <w:rPr>
          <w:rFonts w:ascii="Lane - Narrow" w:eastAsia="Times New Roman" w:hAnsi="Lane - Narrow" w:cs="Times New Roman"/>
          <w:sz w:val="24"/>
          <w:szCs w:val="24"/>
        </w:rPr>
        <w:t>Yeah, I did.</w:t>
      </w:r>
    </w:p>
    <w:p w14:paraId="7A416519" w14:textId="77777777" w:rsidR="00287ED4" w:rsidRPr="00032AAF" w:rsidRDefault="00287ED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OK. And </w:t>
      </w:r>
      <w:r w:rsidR="00207DFD" w:rsidRPr="00032AAF">
        <w:rPr>
          <w:rFonts w:ascii="Lane - Narrow" w:eastAsia="Times New Roman" w:hAnsi="Lane - Narrow" w:cs="Times New Roman"/>
          <w:sz w:val="24"/>
          <w:szCs w:val="24"/>
        </w:rPr>
        <w:t>the doors and windows?</w:t>
      </w:r>
      <w:r w:rsidRPr="00032AAF">
        <w:rPr>
          <w:rFonts w:ascii="Lane - Narrow" w:eastAsia="Times New Roman" w:hAnsi="Lane - Narrow" w:cs="Times New Roman"/>
          <w:sz w:val="24"/>
          <w:szCs w:val="24"/>
        </w:rPr>
        <w:t xml:space="preserve"> Are you directly involved in that?</w:t>
      </w:r>
    </w:p>
    <w:p w14:paraId="39D05935" w14:textId="77777777" w:rsidR="00287ED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87ED4"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287ED4" w:rsidRPr="00032AAF">
        <w:rPr>
          <w:rFonts w:ascii="Lane - Narrow" w:eastAsia="Times New Roman" w:hAnsi="Lane - Narrow" w:cs="Times New Roman"/>
          <w:sz w:val="24"/>
          <w:szCs w:val="24"/>
        </w:rPr>
        <w:t>Yeah, yeah.</w:t>
      </w:r>
    </w:p>
    <w:p w14:paraId="08FB1A1A" w14:textId="77777777" w:rsidR="00287ED4" w:rsidRPr="00032AAF" w:rsidRDefault="00287ED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are. And what are you doing in that?</w:t>
      </w:r>
    </w:p>
    <w:p w14:paraId="242514BD" w14:textId="77777777" w:rsidR="00287ED4" w:rsidRPr="00032AAF" w:rsidRDefault="00B93D75"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87ED4" w:rsidRPr="00032AAF">
        <w:rPr>
          <w:rFonts w:ascii="Lane - Narrow" w:eastAsia="Times New Roman" w:hAnsi="Lane - Narrow" w:cs="Times New Roman"/>
          <w:sz w:val="24"/>
          <w:szCs w:val="24"/>
        </w:rPr>
        <w:t xml:space="preserve"> Right now</w:t>
      </w:r>
      <w:r w:rsidR="009D032C">
        <w:rPr>
          <w:rFonts w:ascii="Lane - Narrow" w:eastAsia="Times New Roman" w:hAnsi="Lane - Narrow" w:cs="Times New Roman"/>
          <w:sz w:val="24"/>
          <w:szCs w:val="24"/>
        </w:rPr>
        <w:t>,</w:t>
      </w:r>
      <w:r w:rsidR="00287ED4" w:rsidRPr="00032AAF">
        <w:rPr>
          <w:rFonts w:ascii="Lane - Narrow" w:eastAsia="Times New Roman" w:hAnsi="Lane - Narrow" w:cs="Times New Roman"/>
          <w:sz w:val="24"/>
          <w:szCs w:val="24"/>
        </w:rPr>
        <w:t xml:space="preserve"> I’m making the doors. And the steel door and windows I’m currently involved, because I order</w:t>
      </w:r>
      <w:r w:rsidR="004B135C" w:rsidRPr="00032AAF">
        <w:rPr>
          <w:rFonts w:ascii="Lane - Narrow" w:eastAsia="Times New Roman" w:hAnsi="Lane - Narrow" w:cs="Times New Roman"/>
          <w:sz w:val="24"/>
          <w:szCs w:val="24"/>
        </w:rPr>
        <w:t xml:space="preserve"> from the welder</w:t>
      </w:r>
      <w:r w:rsidR="00287ED4" w:rsidRPr="00032AAF">
        <w:rPr>
          <w:rFonts w:ascii="Lane - Narrow" w:eastAsia="Times New Roman" w:hAnsi="Lane - Narrow" w:cs="Times New Roman"/>
          <w:sz w:val="24"/>
          <w:szCs w:val="24"/>
        </w:rPr>
        <w:t>.</w:t>
      </w:r>
    </w:p>
    <w:p w14:paraId="3D996077" w14:textId="77777777" w:rsidR="00287ED4" w:rsidRPr="00032AAF" w:rsidRDefault="00287ED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You pay the welder </w:t>
      </w:r>
      <w:r w:rsidR="00D10559" w:rsidRPr="00032AAF">
        <w:rPr>
          <w:rFonts w:ascii="Lane - Narrow" w:eastAsia="Times New Roman" w:hAnsi="Lane - Narrow" w:cs="Times New Roman"/>
          <w:sz w:val="24"/>
          <w:szCs w:val="24"/>
        </w:rPr>
        <w:t>to</w:t>
      </w:r>
      <w:r w:rsidR="009D032C">
        <w:rPr>
          <w:rFonts w:ascii="Lane - Narrow" w:eastAsia="Times New Roman" w:hAnsi="Lane - Narrow" w:cs="Times New Roman"/>
          <w:sz w:val="24"/>
          <w:szCs w:val="24"/>
        </w:rPr>
        <w:t>o</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ok.</w:t>
      </w:r>
    </w:p>
    <w:p w14:paraId="40168BD9" w14:textId="77777777" w:rsidR="00F46F88" w:rsidRPr="00032AAF" w:rsidRDefault="009D032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20, </w:t>
      </w:r>
      <w:r w:rsidR="00D10559"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Do you think you were involved enough into the project of building your house?</w:t>
      </w:r>
    </w:p>
    <w:p w14:paraId="3BFFDCC6"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I was</w:t>
      </w:r>
      <w:r w:rsidR="009D032C">
        <w:rPr>
          <w:rFonts w:ascii="Lane - Narrow" w:eastAsia="Times New Roman" w:hAnsi="Lane - Narrow" w:cs="Times New Roman"/>
          <w:sz w:val="24"/>
          <w:szCs w:val="24"/>
        </w:rPr>
        <w:t>.</w:t>
      </w:r>
    </w:p>
    <w:p w14:paraId="61C562B5" w14:textId="77777777" w:rsidR="00F46F88" w:rsidRPr="00032AAF" w:rsidRDefault="009D032C"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21, </w:t>
      </w:r>
      <w:r>
        <w:rPr>
          <w:rFonts w:ascii="Lane - Narrow" w:eastAsia="Times New Roman" w:hAnsi="Lane - Narrow" w:cs="Times New Roman"/>
          <w:sz w:val="24"/>
          <w:szCs w:val="24"/>
        </w:rPr>
        <w:t xml:space="preserve">MS: </w:t>
      </w:r>
      <w:r w:rsidR="00D10559" w:rsidRPr="00032AAF">
        <w:rPr>
          <w:rFonts w:ascii="Lane - Narrow" w:eastAsia="Times New Roman" w:hAnsi="Lane - Narrow" w:cs="Times New Roman"/>
          <w:sz w:val="24"/>
          <w:szCs w:val="24"/>
        </w:rPr>
        <w:t xml:space="preserve">OK. </w:t>
      </w:r>
      <w:r w:rsidR="00F46F88" w:rsidRPr="00032AAF">
        <w:rPr>
          <w:rFonts w:ascii="Lane - Narrow" w:eastAsia="Times New Roman" w:hAnsi="Lane - Narrow" w:cs="Times New Roman"/>
          <w:sz w:val="24"/>
          <w:szCs w:val="24"/>
        </w:rPr>
        <w:t>What phases were your family members involved in? Please</w:t>
      </w:r>
      <w:r w:rsidR="00D10559" w:rsidRPr="00032AAF">
        <w:rPr>
          <w:rFonts w:ascii="Lane - Narrow" w:eastAsia="Times New Roman" w:hAnsi="Lane - Narrow" w:cs="Times New Roman"/>
          <w:sz w:val="24"/>
          <w:szCs w:val="24"/>
        </w:rPr>
        <w:t xml:space="preserve"> explain per construction phase. So we are now talking about not you, but</w:t>
      </w:r>
      <w:r>
        <w:rPr>
          <w:rFonts w:ascii="Lane - Narrow" w:eastAsia="Times New Roman" w:hAnsi="Lane - Narrow" w:cs="Times New Roman"/>
          <w:sz w:val="24"/>
          <w:szCs w:val="24"/>
        </w:rPr>
        <w:t xml:space="preserve"> -</w:t>
      </w:r>
    </w:p>
    <w:p w14:paraId="6C689E3B"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OK</w:t>
      </w:r>
      <w:r w:rsidR="009D032C">
        <w:rPr>
          <w:rFonts w:ascii="Lane - Narrow" w:eastAsia="Times New Roman" w:hAnsi="Lane - Narrow" w:cs="Times New Roman"/>
          <w:sz w:val="24"/>
          <w:szCs w:val="24"/>
        </w:rPr>
        <w:t>.</w:t>
      </w:r>
    </w:p>
    <w:p w14:paraId="048B2D88" w14:textId="77777777" w:rsidR="00D10559" w:rsidRPr="00032AAF" w:rsidRDefault="00D10559" w:rsidP="009D032C">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Wife, your siblings, anybody who was involved in that. So in the ordering of the material</w:t>
      </w:r>
      <w:r w:rsidR="009D032C">
        <w:rPr>
          <w:rFonts w:ascii="Lane - Narrow" w:eastAsia="Times New Roman" w:hAnsi="Lane - Narrow" w:cs="Times New Roman"/>
          <w:sz w:val="24"/>
          <w:szCs w:val="24"/>
        </w:rPr>
        <w:t xml:space="preserve">s, was there </w:t>
      </w:r>
      <w:r w:rsidR="009D032C" w:rsidRPr="009D032C">
        <w:rPr>
          <w:rFonts w:ascii="Lane - Narrow" w:eastAsia="Times New Roman" w:hAnsi="Lane - Narrow" w:cs="Times New Roman"/>
          <w:i/>
          <w:sz w:val="24"/>
          <w:szCs w:val="24"/>
        </w:rPr>
        <w:t xml:space="preserve">[interruption by G] </w:t>
      </w:r>
      <w:r w:rsidRPr="00032AAF">
        <w:rPr>
          <w:rFonts w:ascii="Lane - Narrow" w:eastAsia="Times New Roman" w:hAnsi="Lane - Narrow" w:cs="Times New Roman"/>
          <w:sz w:val="24"/>
          <w:szCs w:val="24"/>
        </w:rPr>
        <w:t>anybody</w:t>
      </w:r>
      <w:r w:rsidR="009D032C">
        <w:rPr>
          <w:rFonts w:ascii="Lane - Narrow" w:eastAsia="Times New Roman" w:hAnsi="Lane - Narrow" w:cs="Times New Roman"/>
          <w:sz w:val="24"/>
          <w:szCs w:val="24"/>
        </w:rPr>
        <w:t>.</w:t>
      </w:r>
    </w:p>
    <w:p w14:paraId="6A5E63B1"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In ordering materials I, myself was involved.</w:t>
      </w:r>
    </w:p>
    <w:p w14:paraId="42235A5D"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Was there anybody else of the family involved in that?</w:t>
      </w:r>
    </w:p>
    <w:p w14:paraId="614E6C30"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No.</w:t>
      </w:r>
    </w:p>
    <w:p w14:paraId="18995571"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Foundation?</w:t>
      </w:r>
    </w:p>
    <w:p w14:paraId="4D6F8806"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Foundation, in term of labour the family involved.</w:t>
      </w:r>
    </w:p>
    <w:p w14:paraId="4AC21BF4"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They did? What did they do? Who did what in the foundation?</w:t>
      </w:r>
    </w:p>
    <w:p w14:paraId="13B74E50"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In the foundation they were just making the mortars for the foundation</w:t>
      </w:r>
    </w:p>
    <w:p w14:paraId="7A441166" w14:textId="77777777" w:rsidR="00D10559" w:rsidRPr="00032AAF" w:rsidRDefault="009D032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MS: And who is 'they' in this case? Who is 'they'</w:t>
      </w:r>
      <w:r w:rsidR="00D10559" w:rsidRPr="00032AAF">
        <w:rPr>
          <w:rFonts w:ascii="Lane - Narrow" w:eastAsia="Times New Roman" w:hAnsi="Lane - Narrow" w:cs="Times New Roman"/>
          <w:sz w:val="24"/>
          <w:szCs w:val="24"/>
        </w:rPr>
        <w:t>, can you give the names?</w:t>
      </w:r>
    </w:p>
    <w:p w14:paraId="205C7B0E"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Oh, yeah, the names, so we had Silos, then we had Noah then we had Amos.</w:t>
      </w:r>
    </w:p>
    <w:p w14:paraId="16E98B73"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3, and they were involved in the construction phase, mixing?</w:t>
      </w:r>
    </w:p>
    <w:p w14:paraId="18977992"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Yeah.</w:t>
      </w:r>
    </w:p>
    <w:p w14:paraId="061F91C3"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floor?</w:t>
      </w:r>
    </w:p>
    <w:p w14:paraId="04279067"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They did.</w:t>
      </w:r>
    </w:p>
    <w:p w14:paraId="7CDB797C"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Same? Also mixing. OK, Nothing else on top of that, just mixing?</w:t>
      </w:r>
    </w:p>
    <w:p w14:paraId="0AD0817C"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Yeah.</w:t>
      </w:r>
    </w:p>
    <w:p w14:paraId="7C043A33"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Walls?</w:t>
      </w:r>
    </w:p>
    <w:p w14:paraId="4939B3A8"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They did, mixing of the mortar.</w:t>
      </w:r>
    </w:p>
    <w:p w14:paraId="45AE1B0F"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again, the same activities. The roof?</w:t>
      </w:r>
    </w:p>
    <w:p w14:paraId="4350DEEC"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The roof?</w:t>
      </w:r>
    </w:p>
    <w:p w14:paraId="1084E0B9"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Was there any other besides you involved of the family in</w:t>
      </w:r>
      <w:r w:rsidR="009D032C" w:rsidRPr="00032AAF">
        <w:rPr>
          <w:rFonts w:ascii="Lane - Narrow" w:eastAsia="Times New Roman" w:hAnsi="Lane - Narrow" w:cs="Times New Roman"/>
          <w:sz w:val="24"/>
          <w:szCs w:val="24"/>
        </w:rPr>
        <w:t>...</w:t>
      </w:r>
    </w:p>
    <w:p w14:paraId="54ADDCA4"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I myself was involved in making the trusses.</w:t>
      </w:r>
    </w:p>
    <w:p w14:paraId="2CF66BB3"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But anybody else?</w:t>
      </w:r>
    </w:p>
    <w:p w14:paraId="048E8FFE" w14:textId="77777777" w:rsidR="00D1055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No.</w:t>
      </w:r>
    </w:p>
    <w:p w14:paraId="6C36AE34" w14:textId="77777777" w:rsidR="00D10559" w:rsidRPr="00032AAF" w:rsidRDefault="00D1055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D032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what your siblings did at that time?</w:t>
      </w:r>
    </w:p>
    <w:p w14:paraId="08C6042B" w14:textId="77777777" w:rsidR="00D10559" w:rsidRPr="00032AAF" w:rsidRDefault="00B93D75"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10559"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10559" w:rsidRPr="00032AAF">
        <w:rPr>
          <w:rFonts w:ascii="Lane - Narrow" w:eastAsia="Times New Roman" w:hAnsi="Lane - Narrow" w:cs="Times New Roman"/>
          <w:sz w:val="24"/>
          <w:szCs w:val="24"/>
        </w:rPr>
        <w:t>A</w:t>
      </w:r>
      <w:r w:rsidR="005B07EB" w:rsidRPr="00032AAF">
        <w:rPr>
          <w:rFonts w:ascii="Lane - Narrow" w:eastAsia="Times New Roman" w:hAnsi="Lane - Narrow" w:cs="Times New Roman"/>
          <w:sz w:val="24"/>
          <w:szCs w:val="24"/>
        </w:rPr>
        <w:t>t the time of making the roof they assisted in raising up the trusses. But the trusses were made in Sokomjinga, so I did them</w:t>
      </w:r>
    </w:p>
    <w:p w14:paraId="2F9AA217" w14:textId="77777777" w:rsidR="005B07EB" w:rsidRPr="00032AAF" w:rsidRDefault="005B07EB"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D032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But the question is who was carrying those trusses from the workshop here?</w:t>
      </w:r>
    </w:p>
    <w:p w14:paraId="5A49163C" w14:textId="77777777" w:rsidR="005B07EB" w:rsidRPr="00032AAF" w:rsidRDefault="009D032C" w:rsidP="00032AAF">
      <w:pPr>
        <w:pStyle w:val="Standaard1"/>
        <w:spacing w:line="360" w:lineRule="auto"/>
        <w:contextualSpacing/>
        <w:jc w:val="both"/>
        <w:rPr>
          <w:rFonts w:ascii="Lane - Narrow" w:eastAsia="Times New Roman" w:hAnsi="Lane - Narrow" w:cs="Times New Roman"/>
          <w:i/>
          <w:sz w:val="24"/>
          <w:szCs w:val="24"/>
        </w:rPr>
      </w:pPr>
      <w:r>
        <w:rPr>
          <w:rFonts w:ascii="Lane - Narrow" w:eastAsia="Times New Roman" w:hAnsi="Lane - Narrow" w:cs="Times New Roman"/>
          <w:i/>
          <w:sz w:val="24"/>
          <w:szCs w:val="24"/>
        </w:rPr>
        <w:t>[Icarus laughing]</w:t>
      </w:r>
    </w:p>
    <w:p w14:paraId="40E6D962" w14:textId="77777777" w:rsidR="005B07EB"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B07EB"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5B07EB" w:rsidRPr="00032AAF">
        <w:rPr>
          <w:rFonts w:ascii="Lane - Narrow" w:eastAsia="Times New Roman" w:hAnsi="Lane - Narrow" w:cs="Times New Roman"/>
          <w:sz w:val="24"/>
          <w:szCs w:val="24"/>
        </w:rPr>
        <w:t>Them</w:t>
      </w:r>
      <w:r w:rsidR="00DB3007" w:rsidRPr="00032AAF">
        <w:rPr>
          <w:rFonts w:ascii="Lane - Narrow" w:eastAsia="Times New Roman" w:hAnsi="Lane - Narrow" w:cs="Times New Roman"/>
          <w:sz w:val="24"/>
          <w:szCs w:val="24"/>
        </w:rPr>
        <w:t>.</w:t>
      </w:r>
    </w:p>
    <w:p w14:paraId="732E596B" w14:textId="77777777" w:rsidR="00EC23D1" w:rsidRPr="00032AAF" w:rsidRDefault="00EC23D1"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And the doors and windows? Who do you expect </w:t>
      </w:r>
      <w:r w:rsidR="00DB3007" w:rsidRPr="00032AAF">
        <w:rPr>
          <w:rFonts w:ascii="Lane - Narrow" w:eastAsia="Times New Roman" w:hAnsi="Lane - Narrow" w:cs="Times New Roman"/>
          <w:sz w:val="24"/>
          <w:szCs w:val="24"/>
        </w:rPr>
        <w:t xml:space="preserve">from the family </w:t>
      </w:r>
      <w:r w:rsidRPr="00032AAF">
        <w:rPr>
          <w:rFonts w:ascii="Lane - Narrow" w:eastAsia="Times New Roman" w:hAnsi="Lane - Narrow" w:cs="Times New Roman"/>
          <w:sz w:val="24"/>
          <w:szCs w:val="24"/>
        </w:rPr>
        <w:t>to be involved in it</w:t>
      </w:r>
      <w:r w:rsidR="00DB3007" w:rsidRPr="00032AAF">
        <w:rPr>
          <w:rFonts w:ascii="Lane - Narrow" w:eastAsia="Times New Roman" w:hAnsi="Lane - Narrow" w:cs="Times New Roman"/>
          <w:sz w:val="24"/>
          <w:szCs w:val="24"/>
        </w:rPr>
        <w:t>?</w:t>
      </w:r>
    </w:p>
    <w:p w14:paraId="54294F63" w14:textId="77777777" w:rsidR="00F46F88"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Yeah.</w:t>
      </w:r>
    </w:p>
    <w:p w14:paraId="4FD769FF" w14:textId="77777777" w:rsidR="00DB3007" w:rsidRPr="00032AAF" w:rsidRDefault="00DB3007" w:rsidP="009D032C">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But who, who will be helping apart from you? Is ther</w:t>
      </w:r>
      <w:r w:rsidR="009D032C">
        <w:rPr>
          <w:rFonts w:ascii="Lane - Narrow" w:eastAsia="Times New Roman" w:hAnsi="Lane - Narrow" w:cs="Times New Roman"/>
          <w:sz w:val="24"/>
          <w:szCs w:val="24"/>
        </w:rPr>
        <w:t xml:space="preserve">e anybody else from the family </w:t>
      </w:r>
      <w:r w:rsidRPr="00032AAF">
        <w:rPr>
          <w:rFonts w:ascii="Lane - Narrow" w:eastAsia="Times New Roman" w:hAnsi="Lane - Narrow" w:cs="Times New Roman"/>
          <w:sz w:val="24"/>
          <w:szCs w:val="24"/>
        </w:rPr>
        <w:t>helping you putting the doors and windows in?</w:t>
      </w:r>
    </w:p>
    <w:p w14:paraId="160A3E18"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No.</w:t>
      </w:r>
    </w:p>
    <w:p w14:paraId="21FCEC1F" w14:textId="77777777" w:rsidR="00DB3007" w:rsidRPr="00032AAF" w:rsidRDefault="00DB3007" w:rsidP="009D032C">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what about the finishes? That would be plastering, you say you will hire fundi to do that. Is there anybody from the family that you think, besides you that would be involved?</w:t>
      </w:r>
    </w:p>
    <w:p w14:paraId="7EFB2D16"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No.</w:t>
      </w:r>
    </w:p>
    <w:p w14:paraId="04FD9E4E" w14:textId="77777777" w:rsidR="00DB3007" w:rsidRPr="00032AAF" w:rsidRDefault="00DB300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No, I understand. Will you be involved?</w:t>
      </w:r>
    </w:p>
    <w:p w14:paraId="10AECCD0"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I will be involved.</w:t>
      </w:r>
    </w:p>
    <w:p w14:paraId="1CF3FD10" w14:textId="77777777" w:rsidR="00F46F88" w:rsidRPr="00032AAF" w:rsidRDefault="009D032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22, </w:t>
      </w:r>
      <w:r w:rsidR="00DB300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you have help from your family, friends or the community?</w:t>
      </w:r>
    </w:p>
    <w:p w14:paraId="57401CD0"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In terms of what?</w:t>
      </w:r>
    </w:p>
    <w:p w14:paraId="519E34C6" w14:textId="77777777" w:rsidR="00DB3007" w:rsidRPr="00032AAF" w:rsidRDefault="00DB3007" w:rsidP="009D032C">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Outside your own family, were there anybody outside that, friends, or other relatives or community members that helped you building this house?</w:t>
      </w:r>
    </w:p>
    <w:p w14:paraId="3D5B6845"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No.</w:t>
      </w:r>
    </w:p>
    <w:p w14:paraId="76BBFED2" w14:textId="77777777" w:rsidR="00F46F88" w:rsidRPr="00032AAF" w:rsidRDefault="009D032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22d, </w:t>
      </w:r>
      <w:r w:rsidR="00DB3007" w:rsidRPr="00032AAF">
        <w:rPr>
          <w:rFonts w:ascii="Lane - Narrow" w:eastAsia="Times New Roman" w:hAnsi="Lane - Narrow" w:cs="Times New Roman"/>
          <w:sz w:val="24"/>
          <w:szCs w:val="24"/>
        </w:rPr>
        <w:t>MS: Did you hire any labour in building this house?</w:t>
      </w:r>
    </w:p>
    <w:p w14:paraId="252BC3BD"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9D032C">
        <w:rPr>
          <w:rFonts w:ascii="Lane - Narrow" w:eastAsia="Times New Roman" w:hAnsi="Lane - Narrow" w:cs="Times New Roman"/>
          <w:sz w:val="24"/>
          <w:szCs w:val="24"/>
        </w:rPr>
        <w:t xml:space="preserve">  ...</w:t>
      </w:r>
    </w:p>
    <w:p w14:paraId="1B00F078" w14:textId="77777777" w:rsidR="00F46F88" w:rsidRPr="00032AAF" w:rsidRDefault="005B37F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22d1, </w:t>
      </w:r>
      <w:r w:rsidR="009D032C">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Were the workers for all or some of the work?</w:t>
      </w:r>
    </w:p>
    <w:p w14:paraId="0E15F806"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Yeah.</w:t>
      </w:r>
    </w:p>
    <w:p w14:paraId="7BD8BC24" w14:textId="77777777" w:rsidR="00DB3007" w:rsidRPr="00032AAF" w:rsidRDefault="009D032C" w:rsidP="009D032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22c, </w:t>
      </w:r>
      <w:r w:rsidR="00DB3007" w:rsidRPr="00032AAF">
        <w:rPr>
          <w:rFonts w:ascii="Lane - Narrow" w:eastAsia="Times New Roman" w:hAnsi="Lane - Narrow" w:cs="Times New Roman"/>
          <w:sz w:val="24"/>
          <w:szCs w:val="24"/>
        </w:rPr>
        <w:t>MS: Were the workers for all or some of the works? So the people that you hired, were they just here for a little bit or substantial?</w:t>
      </w:r>
    </w:p>
    <w:p w14:paraId="44B6B999"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 xml:space="preserve">No </w:t>
      </w:r>
      <w:r w:rsidR="00DB3007" w:rsidRPr="009D032C">
        <w:rPr>
          <w:rFonts w:ascii="Lane - Narrow" w:eastAsia="Times New Roman" w:hAnsi="Lane - Narrow" w:cs="Times New Roman"/>
          <w:i/>
          <w:sz w:val="24"/>
          <w:szCs w:val="24"/>
        </w:rPr>
        <w:t>[meaning substantial]</w:t>
      </w:r>
    </w:p>
    <w:p w14:paraId="30FAFAA0" w14:textId="77777777" w:rsidR="00F46F88" w:rsidRPr="00032AAF" w:rsidRDefault="005B37F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22d2</w:t>
      </w:r>
      <w:r w:rsidR="009D032C">
        <w:rPr>
          <w:rFonts w:ascii="Lane - Narrow" w:eastAsia="Times New Roman" w:hAnsi="Lane - Narrow" w:cs="Times New Roman"/>
          <w:b/>
          <w:sz w:val="24"/>
          <w:szCs w:val="24"/>
        </w:rPr>
        <w:t xml:space="preserve">, </w:t>
      </w:r>
      <w:r w:rsidR="00DB3007" w:rsidRPr="00032AAF">
        <w:rPr>
          <w:rFonts w:ascii="Lane - Narrow" w:eastAsia="Times New Roman" w:hAnsi="Lane - Narrow" w:cs="Times New Roman"/>
          <w:sz w:val="24"/>
          <w:szCs w:val="24"/>
        </w:rPr>
        <w:t xml:space="preserve">MS: </w:t>
      </w:r>
      <w:r w:rsidR="009D032C" w:rsidRPr="00032AAF">
        <w:rPr>
          <w:rFonts w:ascii="Lane - Narrow" w:eastAsia="Times New Roman" w:hAnsi="Lane - Narrow" w:cs="Times New Roman"/>
          <w:sz w:val="24"/>
          <w:szCs w:val="24"/>
        </w:rPr>
        <w:t>Was</w:t>
      </w:r>
      <w:r w:rsidR="00F46F88" w:rsidRPr="00032AAF">
        <w:rPr>
          <w:rFonts w:ascii="Lane - Narrow" w:eastAsia="Times New Roman" w:hAnsi="Lane - Narrow" w:cs="Times New Roman"/>
          <w:sz w:val="24"/>
          <w:szCs w:val="24"/>
        </w:rPr>
        <w:t xml:space="preserve"> skilled or unskilled labour?</w:t>
      </w:r>
    </w:p>
    <w:p w14:paraId="276D9003"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9D032C">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Skilled</w:t>
      </w:r>
      <w:r w:rsidR="005B37F5">
        <w:rPr>
          <w:rFonts w:ascii="Lane - Narrow" w:eastAsia="Times New Roman" w:hAnsi="Lane - Narrow" w:cs="Times New Roman"/>
          <w:sz w:val="24"/>
          <w:szCs w:val="24"/>
        </w:rPr>
        <w:t>.</w:t>
      </w:r>
    </w:p>
    <w:p w14:paraId="313A8C4C" w14:textId="77777777" w:rsidR="00F46F88" w:rsidRPr="00032AAF" w:rsidRDefault="005B37F5" w:rsidP="005B37F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22d3, </w:t>
      </w:r>
      <w:r w:rsidR="00DB300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Why did you hire labour?</w:t>
      </w:r>
      <w:r w:rsidR="00DB3007" w:rsidRPr="00032AAF">
        <w:rPr>
          <w:rFonts w:ascii="Lane - Narrow" w:eastAsia="Times New Roman" w:hAnsi="Lane - Narrow" w:cs="Times New Roman"/>
          <w:sz w:val="24"/>
          <w:szCs w:val="24"/>
        </w:rPr>
        <w:t xml:space="preserve"> It’s a little bit of an open door, but we have to ask. So why did you have to hire labour?</w:t>
      </w:r>
    </w:p>
    <w:p w14:paraId="2E2504D8"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I had no skill for the project.</w:t>
      </w:r>
    </w:p>
    <w:p w14:paraId="5D37A603" w14:textId="77777777" w:rsidR="00F46F88" w:rsidRPr="00032AAF" w:rsidRDefault="005B37F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22d4, </w:t>
      </w:r>
      <w:r w:rsidR="00DB300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the team offered that missing knowledge to you or your family members?</w:t>
      </w:r>
    </w:p>
    <w:p w14:paraId="3AE8AF3C" w14:textId="77777777" w:rsidR="00FF013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They did.</w:t>
      </w:r>
    </w:p>
    <w:p w14:paraId="0B976B17" w14:textId="77777777" w:rsidR="00DB3007" w:rsidRPr="00032AAF" w:rsidRDefault="00DB300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although they were offering it, you still had to hire skilled labour?</w:t>
      </w:r>
    </w:p>
    <w:p w14:paraId="4AF4001C" w14:textId="77777777" w:rsidR="00DB300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B3007"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DB3007" w:rsidRPr="00032AAF">
        <w:rPr>
          <w:rFonts w:ascii="Lane - Narrow" w:eastAsia="Times New Roman" w:hAnsi="Lane - Narrow" w:cs="Times New Roman"/>
          <w:sz w:val="24"/>
          <w:szCs w:val="24"/>
        </w:rPr>
        <w:t>Yeah.</w:t>
      </w:r>
    </w:p>
    <w:p w14:paraId="0DB51934" w14:textId="77777777" w:rsidR="00DB3007" w:rsidRPr="00032AAF" w:rsidRDefault="00DB3007"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why do you believe so?</w:t>
      </w:r>
      <w:r w:rsidR="00212882" w:rsidRPr="00032AAF">
        <w:rPr>
          <w:rFonts w:ascii="Lane - Narrow" w:eastAsia="Times New Roman" w:hAnsi="Lane - Narrow" w:cs="Times New Roman"/>
          <w:sz w:val="24"/>
          <w:szCs w:val="24"/>
        </w:rPr>
        <w:t xml:space="preserve"> So if the teams offered this knowledge to you, why do believe that there is still a need of hiring fundis?</w:t>
      </w:r>
    </w:p>
    <w:p w14:paraId="779489FF" w14:textId="77777777" w:rsidR="00212882" w:rsidRPr="005B37F5" w:rsidRDefault="005B37F5" w:rsidP="00032AAF">
      <w:pPr>
        <w:pStyle w:val="Standaard1"/>
        <w:spacing w:line="360" w:lineRule="auto"/>
        <w:contextualSpacing/>
        <w:jc w:val="both"/>
        <w:rPr>
          <w:rFonts w:ascii="Lane - Narrow" w:eastAsia="Times New Roman" w:hAnsi="Lane - Narrow" w:cs="Times New Roman"/>
          <w:i/>
          <w:sz w:val="24"/>
          <w:szCs w:val="24"/>
        </w:rPr>
      </w:pPr>
      <w:r w:rsidRPr="005B37F5">
        <w:rPr>
          <w:rFonts w:ascii="Lane - Narrow" w:eastAsia="Times New Roman" w:hAnsi="Lane - Narrow" w:cs="Times New Roman"/>
          <w:i/>
          <w:sz w:val="24"/>
          <w:szCs w:val="24"/>
        </w:rPr>
        <w:t>[Icarus is silent]</w:t>
      </w:r>
    </w:p>
    <w:p w14:paraId="187EFEFD" w14:textId="77777777" w:rsidR="00212882" w:rsidRPr="00032AAF" w:rsidRDefault="00212882"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Right, it contradicts each other a little bit. S</w:t>
      </w:r>
      <w:r w:rsidR="005B37F5">
        <w:rPr>
          <w:rFonts w:ascii="Lane - Narrow" w:eastAsia="Times New Roman" w:hAnsi="Lane - Narrow" w:cs="Times New Roman"/>
          <w:sz w:val="24"/>
          <w:szCs w:val="24"/>
        </w:rPr>
        <w:t>o if the team’s offering you to</w:t>
      </w:r>
      <w:r w:rsidRPr="00032AAF">
        <w:rPr>
          <w:rFonts w:ascii="Lane - Narrow" w:eastAsia="Times New Roman" w:hAnsi="Lane - Narrow" w:cs="Times New Roman"/>
          <w:sz w:val="24"/>
          <w:szCs w:val="24"/>
        </w:rPr>
        <w:t xml:space="preserve"> teach you how to build in that way, you should be able to build it </w:t>
      </w:r>
      <w:r w:rsidR="005B37F5" w:rsidRPr="00032AAF">
        <w:rPr>
          <w:rFonts w:ascii="Lane - Narrow" w:eastAsia="Times New Roman" w:hAnsi="Lane - Narrow" w:cs="Times New Roman"/>
          <w:sz w:val="24"/>
          <w:szCs w:val="24"/>
        </w:rPr>
        <w:t>yourself</w:t>
      </w:r>
      <w:r w:rsidR="005B37F5">
        <w:rPr>
          <w:rFonts w:ascii="Lane - Narrow" w:eastAsia="Times New Roman" w:hAnsi="Lane - Narrow" w:cs="Times New Roman"/>
          <w:sz w:val="24"/>
          <w:szCs w:val="24"/>
        </w:rPr>
        <w:t>.</w:t>
      </w:r>
    </w:p>
    <w:p w14:paraId="5B08F36B" w14:textId="77777777" w:rsidR="0021288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1288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212882" w:rsidRPr="00032AAF">
        <w:rPr>
          <w:rFonts w:ascii="Lane - Narrow" w:eastAsia="Times New Roman" w:hAnsi="Lane - Narrow" w:cs="Times New Roman"/>
          <w:sz w:val="24"/>
          <w:szCs w:val="24"/>
        </w:rPr>
        <w:t>Yeah</w:t>
      </w:r>
      <w:r w:rsidR="005B37F5">
        <w:rPr>
          <w:rFonts w:ascii="Lane - Narrow" w:eastAsia="Times New Roman" w:hAnsi="Lane - Narrow" w:cs="Times New Roman"/>
          <w:sz w:val="24"/>
          <w:szCs w:val="24"/>
        </w:rPr>
        <w:t>.</w:t>
      </w:r>
    </w:p>
    <w:p w14:paraId="016F42F7" w14:textId="77777777" w:rsidR="00212882" w:rsidRPr="00032AAF" w:rsidRDefault="00212882"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Basically. However, you hired for substantially skilled </w:t>
      </w:r>
      <w:r w:rsidR="005B37F5" w:rsidRPr="00032AAF">
        <w:rPr>
          <w:rFonts w:ascii="Lane - Narrow" w:eastAsia="Times New Roman" w:hAnsi="Lane - Narrow" w:cs="Times New Roman"/>
          <w:sz w:val="24"/>
          <w:szCs w:val="24"/>
        </w:rPr>
        <w:t>fundis why would that</w:t>
      </w:r>
      <w:r w:rsidRPr="00032AAF">
        <w:rPr>
          <w:rFonts w:ascii="Lane - Narrow" w:eastAsia="Times New Roman" w:hAnsi="Lane - Narrow" w:cs="Times New Roman"/>
          <w:sz w:val="24"/>
          <w:szCs w:val="24"/>
        </w:rPr>
        <w:t xml:space="preserve"> be, could you explain that?</w:t>
      </w:r>
    </w:p>
    <w:p w14:paraId="2468B135" w14:textId="77777777" w:rsidR="00212882" w:rsidRPr="00032AAF" w:rsidRDefault="00B93D75" w:rsidP="005B37F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1288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212882" w:rsidRPr="00032AAF">
        <w:rPr>
          <w:rFonts w:ascii="Lane - Narrow" w:eastAsia="Times New Roman" w:hAnsi="Lane - Narrow" w:cs="Times New Roman"/>
          <w:sz w:val="24"/>
          <w:szCs w:val="24"/>
        </w:rPr>
        <w:t>Hm. The knowledge was meant for me to build the house myself, but in this case me, I was not available. So that was the situation, so I had to hire the fundis. It was because I was not available all the time.</w:t>
      </w:r>
    </w:p>
    <w:p w14:paraId="5F630FED" w14:textId="77777777" w:rsidR="00212882" w:rsidRPr="00032AAF" w:rsidRDefault="00212882"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 And there was no opportunity for somebody else from the family instead of you to be trained? So if you were not available, could you have made somebody else from your family available to learn how to build?</w:t>
      </w:r>
    </w:p>
    <w:p w14:paraId="7666DBFC" w14:textId="77777777" w:rsidR="0021288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1288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212882" w:rsidRPr="00032AAF">
        <w:rPr>
          <w:rFonts w:ascii="Lane - Narrow" w:eastAsia="Times New Roman" w:hAnsi="Lane - Narrow" w:cs="Times New Roman"/>
          <w:sz w:val="24"/>
          <w:szCs w:val="24"/>
        </w:rPr>
        <w:t>Yeah.</w:t>
      </w:r>
    </w:p>
    <w:p w14:paraId="631255D2" w14:textId="77777777" w:rsidR="00212882" w:rsidRPr="00032AAF" w:rsidRDefault="0021288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 could have been the case?</w:t>
      </w:r>
    </w:p>
    <w:p w14:paraId="51733C1E" w14:textId="77777777" w:rsidR="0021288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1288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212882" w:rsidRPr="00032AAF">
        <w:rPr>
          <w:rFonts w:ascii="Lane - Narrow" w:eastAsia="Times New Roman" w:hAnsi="Lane - Narrow" w:cs="Times New Roman"/>
          <w:sz w:val="24"/>
          <w:szCs w:val="24"/>
        </w:rPr>
        <w:t>Yeah.</w:t>
      </w:r>
    </w:p>
    <w:p w14:paraId="4CD63B24" w14:textId="77777777" w:rsidR="00212882" w:rsidRPr="00032AAF" w:rsidRDefault="00212882"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But that didn’t happen. And who would have that been in your point of view? So who would this person have been? So</w:t>
      </w:r>
      <w:r w:rsidR="005B37F5">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the stand-in Icarus. Icarus is too busy</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 so somebody has to be here and learn how to build. Who would that have been, which person from your family?</w:t>
      </w:r>
    </w:p>
    <w:p w14:paraId="51A7B1AA" w14:textId="77777777" w:rsidR="0021288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21288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212882" w:rsidRPr="00032AAF">
        <w:rPr>
          <w:rFonts w:ascii="Lane - Narrow" w:eastAsia="Times New Roman" w:hAnsi="Lane - Narrow" w:cs="Times New Roman"/>
          <w:sz w:val="24"/>
          <w:szCs w:val="24"/>
        </w:rPr>
        <w:t>It was going to be m</w:t>
      </w:r>
      <w:r w:rsidR="00C75FA2" w:rsidRPr="00032AAF">
        <w:rPr>
          <w:rFonts w:ascii="Lane - Narrow" w:eastAsia="Times New Roman" w:hAnsi="Lane - Narrow" w:cs="Times New Roman"/>
          <w:sz w:val="24"/>
          <w:szCs w:val="24"/>
        </w:rPr>
        <w:t>y brother, but he was not available also.</w:t>
      </w:r>
    </w:p>
    <w:p w14:paraId="29579B94" w14:textId="77777777" w:rsidR="00C75FA2" w:rsidRPr="00032AAF" w:rsidRDefault="00C75FA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also no stand –</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in. Anybody else that could have done that, you believe?</w:t>
      </w:r>
    </w:p>
    <w:p w14:paraId="20F847EC" w14:textId="77777777" w:rsidR="00C75FA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C75FA2"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C75FA2" w:rsidRPr="00032AAF">
        <w:rPr>
          <w:rFonts w:ascii="Lane - Narrow" w:eastAsia="Times New Roman" w:hAnsi="Lane - Narrow" w:cs="Times New Roman"/>
          <w:sz w:val="24"/>
          <w:szCs w:val="24"/>
        </w:rPr>
        <w:t>No.</w:t>
      </w:r>
    </w:p>
    <w:p w14:paraId="6FEBE353" w14:textId="77777777" w:rsidR="00F46F88" w:rsidRPr="00032AAF" w:rsidRDefault="005B37F5" w:rsidP="005B37F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23, </w:t>
      </w:r>
      <w:r w:rsidR="00C75FA2"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 xml:space="preserve">To what extent do you have the knowledge to build </w:t>
      </w:r>
      <w:r w:rsidR="00C75FA2" w:rsidRPr="00032AAF">
        <w:rPr>
          <w:rFonts w:ascii="Lane - Narrow" w:eastAsia="Times New Roman" w:hAnsi="Lane - Narrow" w:cs="Times New Roman"/>
          <w:sz w:val="24"/>
          <w:szCs w:val="24"/>
        </w:rPr>
        <w:t xml:space="preserve">this house. It’s very important, these questions, so really consider mixing, bending, laying brick, laying rocks, all the aspects per phase that you think that are </w:t>
      </w:r>
      <w:r w:rsidRPr="00032AAF">
        <w:rPr>
          <w:rFonts w:ascii="Lane - Narrow" w:eastAsia="Times New Roman" w:hAnsi="Lane - Narrow" w:cs="Times New Roman"/>
          <w:sz w:val="24"/>
          <w:szCs w:val="24"/>
        </w:rPr>
        <w:t>involved</w:t>
      </w:r>
      <w:r w:rsidR="00C75FA2" w:rsidRPr="00032AAF">
        <w:rPr>
          <w:rFonts w:ascii="Lane - Narrow" w:eastAsia="Times New Roman" w:hAnsi="Lane - Narrow" w:cs="Times New Roman"/>
          <w:sz w:val="24"/>
          <w:szCs w:val="24"/>
        </w:rPr>
        <w:t xml:space="preserve"> in there. It’s very important if you can state if you do not </w:t>
      </w:r>
      <w:r w:rsidRPr="00032AAF">
        <w:rPr>
          <w:rFonts w:ascii="Lane - Narrow" w:eastAsia="Times New Roman" w:hAnsi="Lane - Narrow" w:cs="Times New Roman"/>
          <w:sz w:val="24"/>
          <w:szCs w:val="24"/>
        </w:rPr>
        <w:t>know, so</w:t>
      </w:r>
      <w:r w:rsidR="00C75FA2" w:rsidRPr="00032AAF">
        <w:rPr>
          <w:rFonts w:ascii="Lane - Narrow" w:eastAsia="Times New Roman" w:hAnsi="Lane - Narrow" w:cs="Times New Roman"/>
          <w:sz w:val="24"/>
          <w:szCs w:val="24"/>
        </w:rPr>
        <w:t xml:space="preserve"> if you are a beginner, familiar, your proficient, you’re an expert or teacher. And I’m </w:t>
      </w:r>
      <w:r w:rsidRPr="00032AAF">
        <w:rPr>
          <w:rFonts w:ascii="Lane - Narrow" w:eastAsia="Times New Roman" w:hAnsi="Lane - Narrow" w:cs="Times New Roman"/>
          <w:sz w:val="24"/>
          <w:szCs w:val="24"/>
        </w:rPr>
        <w:t>going</w:t>
      </w:r>
      <w:r w:rsidR="00C75FA2" w:rsidRPr="00032AAF">
        <w:rPr>
          <w:rFonts w:ascii="Lane - Narrow" w:eastAsia="Times New Roman" w:hAnsi="Lane - Narrow" w:cs="Times New Roman"/>
          <w:sz w:val="24"/>
          <w:szCs w:val="24"/>
        </w:rPr>
        <w:t xml:space="preserve"> to give it to you </w:t>
      </w:r>
      <w:r w:rsidR="00C75FA2" w:rsidRPr="005B37F5">
        <w:rPr>
          <w:rFonts w:ascii="Lane - Narrow" w:eastAsia="Times New Roman" w:hAnsi="Lane - Narrow" w:cs="Times New Roman"/>
          <w:i/>
          <w:sz w:val="24"/>
          <w:szCs w:val="24"/>
        </w:rPr>
        <w:t>[the scale]</w:t>
      </w:r>
      <w:r w:rsidR="00C75FA2" w:rsidRPr="00032AAF">
        <w:rPr>
          <w:rFonts w:ascii="Lane - Narrow" w:eastAsia="Times New Roman" w:hAnsi="Lane - Narrow" w:cs="Times New Roman"/>
          <w:sz w:val="24"/>
          <w:szCs w:val="24"/>
        </w:rPr>
        <w:t xml:space="preserve"> because I think it’s easier if you can see the scale:  unknowing, beginner, familiar, proficient, expert and </w:t>
      </w:r>
      <w:r w:rsidR="00F46F88" w:rsidRPr="00032AAF">
        <w:rPr>
          <w:rFonts w:ascii="Lane - Narrow" w:eastAsia="Times New Roman" w:hAnsi="Lane - Narrow" w:cs="Times New Roman"/>
          <w:sz w:val="24"/>
          <w:szCs w:val="24"/>
        </w:rPr>
        <w:t>teacher</w:t>
      </w:r>
      <w:r w:rsidR="00C75FA2" w:rsidRPr="00032AAF">
        <w:rPr>
          <w:rFonts w:ascii="Lane - Narrow" w:eastAsia="Times New Roman" w:hAnsi="Lane - Narrow" w:cs="Times New Roman"/>
          <w:sz w:val="24"/>
          <w:szCs w:val="24"/>
        </w:rPr>
        <w:t>.</w:t>
      </w:r>
    </w:p>
    <w:p w14:paraId="477CE901" w14:textId="77777777" w:rsidR="00C75FA2" w:rsidRPr="00032AAF" w:rsidRDefault="00C75FA2"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B37F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So from 0 to 5.</w:t>
      </w:r>
    </w:p>
    <w:p w14:paraId="1E039CF6" w14:textId="77777777" w:rsidR="00C75FA2" w:rsidRPr="00032AAF" w:rsidRDefault="00C75FA2"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Right? So we are going </w:t>
      </w:r>
      <w:r w:rsidR="001548E2" w:rsidRPr="00032AAF">
        <w:rPr>
          <w:rFonts w:ascii="Lane - Narrow" w:eastAsia="Times New Roman" w:hAnsi="Lane - Narrow" w:cs="Times New Roman"/>
          <w:sz w:val="24"/>
          <w:szCs w:val="24"/>
        </w:rPr>
        <w:t>through the different phases of</w:t>
      </w:r>
      <w:r w:rsidRPr="00032AAF">
        <w:rPr>
          <w:rFonts w:ascii="Lane - Narrow" w:eastAsia="Times New Roman" w:hAnsi="Lane - Narrow" w:cs="Times New Roman"/>
          <w:sz w:val="24"/>
          <w:szCs w:val="24"/>
        </w:rPr>
        <w:t xml:space="preserve"> the house and you just state to us if you think you would be able to build that part of the house by yourself. So again please consider measuring, mixing, all of that, all the things that you know are there part of that process. So when we talk about the foundation works: pegging, digging, maram, hardcore, mixing concrete, bending steel, measuring steel, all of</w:t>
      </w:r>
      <w:r w:rsidR="005F2D43">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the mortar, </w:t>
      </w:r>
      <w:r w:rsidR="005C0930" w:rsidRPr="00032AAF">
        <w:rPr>
          <w:rFonts w:ascii="Lane - Narrow" w:eastAsia="Times New Roman" w:hAnsi="Lane - Narrow" w:cs="Times New Roman"/>
          <w:sz w:val="24"/>
          <w:szCs w:val="24"/>
        </w:rPr>
        <w:t xml:space="preserve">the </w:t>
      </w:r>
      <w:r w:rsidRPr="00032AAF">
        <w:rPr>
          <w:rFonts w:ascii="Lane - Narrow" w:eastAsia="Times New Roman" w:hAnsi="Lane - Narrow" w:cs="Times New Roman"/>
          <w:sz w:val="24"/>
          <w:szCs w:val="24"/>
        </w:rPr>
        <w:t>waterproofing, laying rocks. How would you, where would you position yourself from that scale?</w:t>
      </w:r>
    </w:p>
    <w:p w14:paraId="0BA95BCB" w14:textId="77777777" w:rsidR="00C75FA2"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With the foundation?</w:t>
      </w:r>
    </w:p>
    <w:p w14:paraId="7B3326BA"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Mhm</w:t>
      </w:r>
      <w:r w:rsidR="005B37F5">
        <w:rPr>
          <w:rFonts w:ascii="Lane - Narrow" w:eastAsia="Times New Roman" w:hAnsi="Lane - Narrow" w:cs="Times New Roman"/>
          <w:sz w:val="24"/>
          <w:szCs w:val="24"/>
        </w:rPr>
        <w:t>.</w:t>
      </w:r>
    </w:p>
    <w:p w14:paraId="74619F4F"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Number 4</w:t>
      </w:r>
      <w:r w:rsidR="005B37F5">
        <w:rPr>
          <w:rFonts w:ascii="Lane - Narrow" w:eastAsia="Times New Roman" w:hAnsi="Lane - Narrow" w:cs="Times New Roman"/>
          <w:sz w:val="24"/>
          <w:szCs w:val="24"/>
        </w:rPr>
        <w:t>.</w:t>
      </w:r>
    </w:p>
    <w:p w14:paraId="60298FB6"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floor</w:t>
      </w:r>
      <w:r w:rsidR="005B37F5">
        <w:rPr>
          <w:rFonts w:ascii="Lane - Narrow" w:eastAsia="Times New Roman" w:hAnsi="Lane - Narrow" w:cs="Times New Roman"/>
          <w:sz w:val="24"/>
          <w:szCs w:val="24"/>
        </w:rPr>
        <w:t>?</w:t>
      </w:r>
    </w:p>
    <w:p w14:paraId="357B1641"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I’m not an expert.</w:t>
      </w:r>
    </w:p>
    <w:p w14:paraId="4E118CFC"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where</w:t>
      </w:r>
      <w:r w:rsidR="005F2D43">
        <w:rPr>
          <w:rFonts w:ascii="Lane - Narrow" w:eastAsia="Times New Roman" w:hAnsi="Lane - Narrow" w:cs="Times New Roman"/>
          <w:sz w:val="24"/>
          <w:szCs w:val="24"/>
        </w:rPr>
        <w:t xml:space="preserve"> you put yourself right now? 0, </w:t>
      </w:r>
      <w:r w:rsidRPr="00032AAF">
        <w:rPr>
          <w:rFonts w:ascii="Lane - Narrow" w:eastAsia="Times New Roman" w:hAnsi="Lane - Narrow" w:cs="Times New Roman"/>
          <w:sz w:val="24"/>
          <w:szCs w:val="24"/>
        </w:rPr>
        <w:t>1, 2?</w:t>
      </w:r>
    </w:p>
    <w:p w14:paraId="125A836E"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0.</w:t>
      </w:r>
    </w:p>
    <w:p w14:paraId="3570CB4F"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0, OK. The walls? So the putting the plastic on, the mortar, setting every layer of brick</w:t>
      </w:r>
      <w:r w:rsidR="005B37F5" w:rsidRPr="00032AAF">
        <w:rPr>
          <w:rFonts w:ascii="Lane - Narrow" w:eastAsia="Times New Roman" w:hAnsi="Lane - Narrow" w:cs="Times New Roman"/>
          <w:sz w:val="24"/>
          <w:szCs w:val="24"/>
        </w:rPr>
        <w:t>...</w:t>
      </w:r>
    </w:p>
    <w:p w14:paraId="43345FF4"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2.</w:t>
      </w:r>
    </w:p>
    <w:p w14:paraId="4B51EDB4" w14:textId="77777777" w:rsidR="005C0930" w:rsidRPr="00032AAF" w:rsidRDefault="005C0930"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The roof? So the trusses, the wall</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plate, the runners and the mabati? Where would you put yourself?</w:t>
      </w:r>
    </w:p>
    <w:p w14:paraId="2118F8F8"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Number 2.</w:t>
      </w:r>
    </w:p>
    <w:p w14:paraId="56140F1E"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B37F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Finishes?</w:t>
      </w:r>
    </w:p>
    <w:p w14:paraId="5A94E79C"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doors and windows are missing.</w:t>
      </w:r>
    </w:p>
    <w:p w14:paraId="1D86333A" w14:textId="77777777" w:rsidR="005C0930" w:rsidRPr="00032AAF" w:rsidRDefault="005C0930" w:rsidP="005B37F5">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The finishes, so the plastering, the floor, the walls? Where would you put yourself on that scale?</w:t>
      </w:r>
    </w:p>
    <w:p w14:paraId="4067EC98"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0</w:t>
      </w:r>
      <w:r w:rsidR="005C0930" w:rsidRPr="00032AAF">
        <w:rPr>
          <w:rFonts w:ascii="Lane - Narrow" w:eastAsia="Times New Roman" w:hAnsi="Lane - Narrow" w:cs="Times New Roman"/>
          <w:sz w:val="24"/>
          <w:szCs w:val="24"/>
        </w:rPr>
        <w:t>.</w:t>
      </w:r>
    </w:p>
    <w:p w14:paraId="6DEC69B8"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doors and windows?</w:t>
      </w:r>
    </w:p>
    <w:p w14:paraId="21A0A444"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Doors and windows.</w:t>
      </w:r>
      <w:r w:rsidR="005B37F5">
        <w:rPr>
          <w:rFonts w:ascii="Lane - Narrow" w:eastAsia="Times New Roman" w:hAnsi="Lane - Narrow" w:cs="Times New Roman"/>
          <w:sz w:val="24"/>
          <w:szCs w:val="24"/>
        </w:rPr>
        <w:t>.</w:t>
      </w:r>
      <w:r w:rsidR="005C0930" w:rsidRPr="00032AAF">
        <w:rPr>
          <w:rFonts w:ascii="Lane - Narrow" w:eastAsia="Times New Roman" w:hAnsi="Lane - Narrow" w:cs="Times New Roman"/>
          <w:sz w:val="24"/>
          <w:szCs w:val="24"/>
        </w:rPr>
        <w:t>.</w:t>
      </w:r>
    </w:p>
    <w:p w14:paraId="2ACA9840"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need to make them, but you also need to put them in and all of that?</w:t>
      </w:r>
    </w:p>
    <w:p w14:paraId="393F9708"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C0930"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5C0930" w:rsidRPr="00032AAF">
        <w:rPr>
          <w:rFonts w:ascii="Lane - Narrow" w:eastAsia="Times New Roman" w:hAnsi="Lane - Narrow" w:cs="Times New Roman"/>
          <w:sz w:val="24"/>
          <w:szCs w:val="24"/>
        </w:rPr>
        <w:t>I can fix it, so familiar with it.</w:t>
      </w:r>
    </w:p>
    <w:p w14:paraId="5791E832"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So three? Familiar was 3. </w:t>
      </w:r>
      <w:r w:rsidRPr="005F2D43">
        <w:rPr>
          <w:rFonts w:ascii="Lane - Narrow" w:eastAsia="Times New Roman" w:hAnsi="Lane - Narrow" w:cs="Times New Roman"/>
          <w:i/>
          <w:sz w:val="24"/>
          <w:szCs w:val="24"/>
        </w:rPr>
        <w:t>[</w:t>
      </w:r>
      <w:r w:rsidR="005B37F5" w:rsidRPr="005F2D43">
        <w:rPr>
          <w:rFonts w:ascii="Lane - Narrow" w:eastAsia="Times New Roman" w:hAnsi="Lane - Narrow" w:cs="Times New Roman"/>
          <w:i/>
          <w:sz w:val="24"/>
          <w:szCs w:val="24"/>
        </w:rPr>
        <w:t>Comment -</w:t>
      </w:r>
      <w:r w:rsidRPr="005F2D43">
        <w:rPr>
          <w:rFonts w:ascii="Lane - Narrow" w:eastAsia="Times New Roman" w:hAnsi="Lane - Narrow" w:cs="Times New Roman"/>
          <w:i/>
          <w:sz w:val="24"/>
          <w:szCs w:val="24"/>
        </w:rPr>
        <w:t xml:space="preserve"> familiar is 2]</w:t>
      </w:r>
    </w:p>
    <w:p w14:paraId="13859B49" w14:textId="77777777" w:rsidR="005C0930" w:rsidRPr="00032AAF" w:rsidRDefault="005C0930"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B37F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Next one you kind of already asked.</w:t>
      </w:r>
      <w:r w:rsidR="005B37F5">
        <w:rPr>
          <w:rFonts w:ascii="Lane - Narrow" w:eastAsia="Times New Roman" w:hAnsi="Lane - Narrow" w:cs="Times New Roman"/>
          <w:sz w:val="24"/>
          <w:szCs w:val="24"/>
        </w:rPr>
        <w:t>.</w:t>
      </w:r>
      <w:r w:rsidRPr="00032AAF">
        <w:rPr>
          <w:rFonts w:ascii="Lane - Narrow" w:eastAsia="Times New Roman" w:hAnsi="Lane - Narrow" w:cs="Times New Roman"/>
          <w:sz w:val="24"/>
          <w:szCs w:val="24"/>
        </w:rPr>
        <w:t>.</w:t>
      </w:r>
    </w:p>
    <w:p w14:paraId="07A30030" w14:textId="77777777" w:rsidR="005C0930" w:rsidRPr="00032AAF" w:rsidRDefault="005B37F5" w:rsidP="005B37F5">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25, </w:t>
      </w:r>
      <w:r w:rsidR="005C0930" w:rsidRPr="00032AAF">
        <w:rPr>
          <w:rFonts w:ascii="Lane - Narrow" w:eastAsia="Times New Roman" w:hAnsi="Lane - Narrow" w:cs="Times New Roman"/>
          <w:sz w:val="24"/>
          <w:szCs w:val="24"/>
        </w:rPr>
        <w:t xml:space="preserve">MS: Hm. If in the case, there would be an earthquake. It’s not really </w:t>
      </w:r>
      <w:r w:rsidRPr="00032AAF">
        <w:rPr>
          <w:rFonts w:ascii="Lane - Narrow" w:eastAsia="Times New Roman" w:hAnsi="Lane - Narrow" w:cs="Times New Roman"/>
          <w:sz w:val="24"/>
          <w:szCs w:val="24"/>
        </w:rPr>
        <w:t>going to</w:t>
      </w:r>
      <w:r w:rsidR="005C0930" w:rsidRPr="00032AAF">
        <w:rPr>
          <w:rFonts w:ascii="Lane - Narrow" w:eastAsia="Times New Roman" w:hAnsi="Lane - Narrow" w:cs="Times New Roman"/>
          <w:sz w:val="24"/>
          <w:szCs w:val="24"/>
        </w:rPr>
        <w:t xml:space="preserve"> happen, but in case it happens and there’s going to be cracks in your house, it’s going to break up and you’ll need to repair it, do you know how to repair this house? By yourself, so without </w:t>
      </w:r>
      <w:r w:rsidR="00A44414" w:rsidRPr="00032AAF">
        <w:rPr>
          <w:rFonts w:ascii="Lane - Narrow" w:eastAsia="Times New Roman" w:hAnsi="Lane - Narrow" w:cs="Times New Roman"/>
          <w:sz w:val="24"/>
          <w:szCs w:val="24"/>
        </w:rPr>
        <w:t>help. Would you be able to repair the house?</w:t>
      </w:r>
    </w:p>
    <w:p w14:paraId="134ADB8D" w14:textId="77777777" w:rsidR="005C0930"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By myself, in terms of earthquakes?</w:t>
      </w:r>
    </w:p>
    <w:p w14:paraId="39D566D9"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Well.</w:t>
      </w:r>
      <w:r w:rsidR="005B37F5">
        <w:rPr>
          <w:rFonts w:ascii="Lane - Narrow" w:eastAsia="Times New Roman" w:hAnsi="Lane - Narrow" w:cs="Times New Roman"/>
          <w:sz w:val="24"/>
          <w:szCs w:val="24"/>
        </w:rPr>
        <w:t>.</w:t>
      </w:r>
      <w:r w:rsidRPr="00032AAF">
        <w:rPr>
          <w:rFonts w:ascii="Lane - Narrow" w:eastAsia="Times New Roman" w:hAnsi="Lane - Narrow" w:cs="Times New Roman"/>
          <w:sz w:val="24"/>
          <w:szCs w:val="24"/>
        </w:rPr>
        <w:t>.</w:t>
      </w:r>
    </w:p>
    <w:p w14:paraId="4AD75644" w14:textId="77777777" w:rsidR="00A44414" w:rsidRPr="00032AAF" w:rsidRDefault="00A44414" w:rsidP="005B37F5">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B37F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 xml:space="preserve"> If something break</w:t>
      </w:r>
      <w:r w:rsidR="005B37F5">
        <w:rPr>
          <w:rFonts w:ascii="Lane - Narrow" w:eastAsia="Times New Roman" w:hAnsi="Lane - Narrow" w:cs="Times New Roman"/>
          <w:sz w:val="24"/>
          <w:szCs w:val="24"/>
        </w:rPr>
        <w:t>s</w:t>
      </w:r>
      <w:r w:rsidRPr="00032AAF">
        <w:rPr>
          <w:rFonts w:ascii="Lane - Narrow" w:eastAsia="Times New Roman" w:hAnsi="Lane - Narrow" w:cs="Times New Roman"/>
          <w:sz w:val="24"/>
          <w:szCs w:val="24"/>
        </w:rPr>
        <w:t xml:space="preserve"> down, </w:t>
      </w:r>
      <w:r w:rsidR="005B37F5" w:rsidRPr="00032AAF">
        <w:rPr>
          <w:rFonts w:ascii="Lane - Narrow" w:eastAsia="Times New Roman" w:hAnsi="Lane - Narrow" w:cs="Times New Roman"/>
          <w:sz w:val="24"/>
          <w:szCs w:val="24"/>
        </w:rPr>
        <w:t>you have</w:t>
      </w:r>
      <w:r w:rsidRPr="00032AAF">
        <w:rPr>
          <w:rFonts w:ascii="Lane - Narrow" w:eastAsia="Times New Roman" w:hAnsi="Lane - Narrow" w:cs="Times New Roman"/>
          <w:sz w:val="24"/>
          <w:szCs w:val="24"/>
        </w:rPr>
        <w:t xml:space="preserve"> a hole in your wall, or you have a crack in the floor, would you be able.</w:t>
      </w:r>
      <w:r w:rsidR="005B37F5">
        <w:rPr>
          <w:rFonts w:ascii="Lane - Narrow" w:eastAsia="Times New Roman" w:hAnsi="Lane - Narrow" w:cs="Times New Roman"/>
          <w:sz w:val="24"/>
          <w:szCs w:val="24"/>
        </w:rPr>
        <w:t>.</w:t>
      </w:r>
      <w:r w:rsidRPr="00032AAF">
        <w:rPr>
          <w:rFonts w:ascii="Lane - Narrow" w:eastAsia="Times New Roman" w:hAnsi="Lane - Narrow" w:cs="Times New Roman"/>
          <w:sz w:val="24"/>
          <w:szCs w:val="24"/>
        </w:rPr>
        <w:t>.</w:t>
      </w:r>
    </w:p>
    <w:p w14:paraId="42155AD3"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 xml:space="preserve"> I would be able to do it.</w:t>
      </w:r>
    </w:p>
    <w:p w14:paraId="484A2E9D"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Should we specify per part, B?</w:t>
      </w:r>
    </w:p>
    <w:p w14:paraId="60EB0E55"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B37F5">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Ok, so you answered about the floor and about the walls.</w:t>
      </w:r>
    </w:p>
    <w:p w14:paraId="3491AFCA"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 if you had a problem with the foundation works</w:t>
      </w:r>
      <w:r w:rsidR="005B37F5">
        <w:rPr>
          <w:rFonts w:ascii="Lane - Narrow" w:eastAsia="Times New Roman" w:hAnsi="Lane - Narrow" w:cs="Times New Roman"/>
          <w:sz w:val="24"/>
          <w:szCs w:val="24"/>
        </w:rPr>
        <w:t>-</w:t>
      </w:r>
    </w:p>
    <w:p w14:paraId="5411BB36"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I’ll look for an expert, but the walls I’ll do it.</w:t>
      </w:r>
    </w:p>
    <w:p w14:paraId="4747F6DC"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Then walls we have, the roof?</w:t>
      </w:r>
    </w:p>
    <w:p w14:paraId="2ED63382"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I can do it</w:t>
      </w:r>
      <w:r w:rsidR="005B37F5">
        <w:rPr>
          <w:rFonts w:ascii="Lane - Narrow" w:eastAsia="Times New Roman" w:hAnsi="Lane - Narrow" w:cs="Times New Roman"/>
          <w:sz w:val="24"/>
          <w:szCs w:val="24"/>
        </w:rPr>
        <w:t>.</w:t>
      </w:r>
    </w:p>
    <w:p w14:paraId="6A82D70B"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Doors and windows?</w:t>
      </w:r>
    </w:p>
    <w:p w14:paraId="3880B283"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I can do it.</w:t>
      </w:r>
    </w:p>
    <w:p w14:paraId="3C4D2C8C"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the finishes, so if you have a crack in your wall and you need to patch it up.</w:t>
      </w:r>
    </w:p>
    <w:p w14:paraId="77B2D258"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A44414" w:rsidRPr="00032AAF">
        <w:rPr>
          <w:rFonts w:ascii="Lane - Narrow" w:eastAsia="Times New Roman" w:hAnsi="Lane - Narrow" w:cs="Times New Roman"/>
          <w:sz w:val="24"/>
          <w:szCs w:val="24"/>
        </w:rPr>
        <w:t xml:space="preserve"> </w:t>
      </w:r>
      <w:r w:rsidR="005B37F5">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Yeah, I think I can do it.</w:t>
      </w:r>
    </w:p>
    <w:p w14:paraId="223C71DB" w14:textId="77777777" w:rsidR="00F46F88" w:rsidRPr="00032AAF" w:rsidRDefault="007E1AE9" w:rsidP="007E1AE9">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24b, </w:t>
      </w:r>
      <w:r w:rsidR="00A44414"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Could you still afford the repairs if your income got smaller?</w:t>
      </w:r>
      <w:r w:rsidR="00A44414" w:rsidRPr="00032AAF">
        <w:rPr>
          <w:rFonts w:ascii="Lane - Narrow" w:eastAsia="Times New Roman" w:hAnsi="Lane - Narrow" w:cs="Times New Roman"/>
          <w:sz w:val="24"/>
          <w:szCs w:val="24"/>
        </w:rPr>
        <w:t xml:space="preserve"> So if there’s a crack in your wall and you need to repair it, and you would lose your income, or not lose, but it would get smaller, so you have to consider school fees for the children, food, all of that. Do you believe you could still afford to make repairs needed to the house if your income got smaller?</w:t>
      </w:r>
    </w:p>
    <w:p w14:paraId="03E8AA04"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7E1AE9">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No.</w:t>
      </w:r>
    </w:p>
    <w:p w14:paraId="0FCF0B8F" w14:textId="77777777" w:rsidR="00A44414" w:rsidRPr="00032AAF" w:rsidRDefault="007E1AE9" w:rsidP="007E1AE9">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26, </w:t>
      </w:r>
      <w:r w:rsidR="00A44414"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Could you extend or duplicate th</w:t>
      </w:r>
      <w:r w:rsidR="00A44414" w:rsidRPr="00032AAF">
        <w:rPr>
          <w:rFonts w:ascii="Lane - Narrow" w:eastAsia="Times New Roman" w:hAnsi="Lane - Narrow" w:cs="Times New Roman"/>
          <w:sz w:val="24"/>
          <w:szCs w:val="24"/>
        </w:rPr>
        <w:t>is</w:t>
      </w:r>
      <w:r w:rsidR="00F46F88" w:rsidRPr="00032AAF">
        <w:rPr>
          <w:rFonts w:ascii="Lane - Narrow" w:eastAsia="Times New Roman" w:hAnsi="Lane - Narrow" w:cs="Times New Roman"/>
          <w:sz w:val="24"/>
          <w:szCs w:val="24"/>
        </w:rPr>
        <w:t xml:space="preserve"> house by </w:t>
      </w:r>
      <w:r w:rsidR="00A44414" w:rsidRPr="00032AAF">
        <w:rPr>
          <w:rFonts w:ascii="Lane - Narrow" w:eastAsia="Times New Roman" w:hAnsi="Lane - Narrow" w:cs="Times New Roman"/>
          <w:sz w:val="24"/>
          <w:szCs w:val="24"/>
        </w:rPr>
        <w:t xml:space="preserve">yourself so this means not with fundis or us, but </w:t>
      </w:r>
      <w:r w:rsidR="00F46F88" w:rsidRPr="00032AAF">
        <w:rPr>
          <w:rFonts w:ascii="Lane - Narrow" w:eastAsia="Times New Roman" w:hAnsi="Lane - Narrow" w:cs="Times New Roman"/>
          <w:sz w:val="24"/>
          <w:szCs w:val="24"/>
        </w:rPr>
        <w:t xml:space="preserve">with </w:t>
      </w:r>
      <w:r w:rsidR="00A44414" w:rsidRPr="00032AAF">
        <w:rPr>
          <w:rFonts w:ascii="Lane - Narrow" w:eastAsia="Times New Roman" w:hAnsi="Lane - Narrow" w:cs="Times New Roman"/>
          <w:sz w:val="24"/>
          <w:szCs w:val="24"/>
        </w:rPr>
        <w:t>your family and community members</w:t>
      </w:r>
      <w:r w:rsidR="00F46F88" w:rsidRPr="00032AAF">
        <w:rPr>
          <w:rFonts w:ascii="Lane - Narrow" w:eastAsia="Times New Roman" w:hAnsi="Lane - Narrow" w:cs="Times New Roman"/>
          <w:sz w:val="24"/>
          <w:szCs w:val="24"/>
        </w:rPr>
        <w:t>?</w:t>
      </w:r>
      <w:r w:rsidR="00A44414" w:rsidRPr="00032AAF">
        <w:rPr>
          <w:rFonts w:ascii="Lane - Narrow" w:eastAsia="Times New Roman" w:hAnsi="Lane - Narrow" w:cs="Times New Roman"/>
          <w:sz w:val="24"/>
          <w:szCs w:val="24"/>
        </w:rPr>
        <w:t xml:space="preserve"> So, without help, just you? Would you be able to extend or duplicate your house without help? </w:t>
      </w:r>
    </w:p>
    <w:p w14:paraId="14FB37F5"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7E1AE9">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No, I need help.</w:t>
      </w:r>
    </w:p>
    <w:p w14:paraId="049E5EAA" w14:textId="77777777" w:rsidR="00F46F88" w:rsidRPr="00032AAF" w:rsidRDefault="007E1AE9"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26a, </w:t>
      </w:r>
      <w:r w:rsidR="00A44414" w:rsidRPr="00032AAF">
        <w:rPr>
          <w:rFonts w:ascii="Lane - Narrow" w:eastAsia="Times New Roman" w:hAnsi="Lane - Narrow" w:cs="Times New Roman"/>
          <w:sz w:val="24"/>
          <w:szCs w:val="24"/>
        </w:rPr>
        <w:t>MS: Could you s</w:t>
      </w:r>
      <w:r w:rsidR="00F46F88" w:rsidRPr="00032AAF">
        <w:rPr>
          <w:rFonts w:ascii="Lane - Narrow" w:eastAsia="Times New Roman" w:hAnsi="Lane - Narrow" w:cs="Times New Roman"/>
          <w:sz w:val="24"/>
          <w:szCs w:val="24"/>
        </w:rPr>
        <w:t>pecify what you can’t do</w:t>
      </w:r>
      <w:r w:rsidR="00A44414" w:rsidRPr="00032AAF">
        <w:rPr>
          <w:rFonts w:ascii="Lane - Narrow" w:eastAsia="Times New Roman" w:hAnsi="Lane - Narrow" w:cs="Times New Roman"/>
          <w:sz w:val="24"/>
          <w:szCs w:val="24"/>
        </w:rPr>
        <w:t>? So, why you would need help and for what?</w:t>
      </w:r>
    </w:p>
    <w:p w14:paraId="4AA25D20"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Especially for the foundation, then from the foundation I can do it.</w:t>
      </w:r>
    </w:p>
    <w:p w14:paraId="51DB6566" w14:textId="77777777" w:rsidR="00F46F88" w:rsidRPr="00032AAF" w:rsidRDefault="00FF2683"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27, </w:t>
      </w:r>
      <w:r w:rsidR="00A44414"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Are you satisfied with your new house?</w:t>
      </w:r>
      <w:r w:rsidR="00A44414" w:rsidRPr="00032AAF">
        <w:rPr>
          <w:rFonts w:ascii="Lane - Narrow" w:eastAsia="Times New Roman" w:hAnsi="Lane - Narrow" w:cs="Times New Roman"/>
          <w:sz w:val="24"/>
          <w:szCs w:val="24"/>
        </w:rPr>
        <w:t xml:space="preserve"> This house, are you happy, satisfied?</w:t>
      </w:r>
    </w:p>
    <w:p w14:paraId="68CDCC8C"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F2683">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 xml:space="preserve"> I’m satisfied, yes.</w:t>
      </w:r>
    </w:p>
    <w:p w14:paraId="3A2D168A" w14:textId="77777777" w:rsidR="00A44414" w:rsidRPr="00FF2683" w:rsidRDefault="00FF2683" w:rsidP="00032AAF">
      <w:pPr>
        <w:pStyle w:val="Standaard1"/>
        <w:spacing w:line="360" w:lineRule="auto"/>
        <w:contextualSpacing/>
        <w:jc w:val="both"/>
        <w:rPr>
          <w:rFonts w:ascii="Lane - Narrow" w:eastAsia="Times New Roman" w:hAnsi="Lane - Narrow" w:cs="Times New Roman"/>
          <w:i/>
          <w:sz w:val="24"/>
          <w:szCs w:val="24"/>
        </w:rPr>
      </w:pPr>
      <w:r w:rsidRPr="00FF2683">
        <w:rPr>
          <w:rFonts w:ascii="Lane - Narrow" w:eastAsia="Times New Roman" w:hAnsi="Lane - Narrow" w:cs="Times New Roman"/>
          <w:i/>
          <w:sz w:val="24"/>
          <w:szCs w:val="24"/>
        </w:rPr>
        <w:t>[Chuckles]</w:t>
      </w:r>
    </w:p>
    <w:p w14:paraId="6EC67363" w14:textId="77777777" w:rsidR="00F46F88" w:rsidRPr="00032AAF" w:rsidRDefault="00FF2683"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27a, </w:t>
      </w:r>
      <w:r w:rsidR="00A44414"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do you like about the house?</w:t>
      </w:r>
    </w:p>
    <w:p w14:paraId="4E459333"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The design.</w:t>
      </w:r>
    </w:p>
    <w:p w14:paraId="5E2CFDA4" w14:textId="77777777" w:rsidR="00F46F88" w:rsidRPr="00032AAF" w:rsidRDefault="00FF2683"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27b, </w:t>
      </w:r>
      <w:r w:rsidR="00A44414" w:rsidRPr="00032AAF">
        <w:rPr>
          <w:rFonts w:ascii="Lane - Narrow" w:eastAsia="Times New Roman" w:hAnsi="Lane - Narrow" w:cs="Times New Roman"/>
          <w:sz w:val="24"/>
          <w:szCs w:val="24"/>
        </w:rPr>
        <w:t xml:space="preserve">MS: The design. </w:t>
      </w:r>
      <w:r w:rsidR="00A44414" w:rsidRPr="00FF2683">
        <w:rPr>
          <w:rFonts w:ascii="Lane - Narrow" w:eastAsia="Times New Roman" w:hAnsi="Lane - Narrow" w:cs="Times New Roman"/>
          <w:i/>
          <w:sz w:val="24"/>
          <w:szCs w:val="24"/>
        </w:rPr>
        <w:t>[</w:t>
      </w:r>
      <w:r w:rsidRPr="00FF2683">
        <w:rPr>
          <w:rFonts w:ascii="Lane - Narrow" w:eastAsia="Times New Roman" w:hAnsi="Lane - Narrow" w:cs="Times New Roman"/>
          <w:i/>
          <w:sz w:val="24"/>
          <w:szCs w:val="24"/>
        </w:rPr>
        <w:t>Nodding</w:t>
      </w:r>
      <w:r w:rsidR="00A44414" w:rsidRPr="00FF2683">
        <w:rPr>
          <w:rFonts w:ascii="Lane - Narrow" w:eastAsia="Times New Roman" w:hAnsi="Lane - Narrow" w:cs="Times New Roman"/>
          <w:i/>
          <w:sz w:val="24"/>
          <w:szCs w:val="24"/>
        </w:rPr>
        <w:t>]</w:t>
      </w:r>
      <w:r w:rsidR="00A44414" w:rsidRPr="00032AAF">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What makes your house special?</w:t>
      </w:r>
    </w:p>
    <w:p w14:paraId="7F0B6EEA"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A44414"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A44414" w:rsidRPr="00032AAF">
        <w:rPr>
          <w:rFonts w:ascii="Lane - Narrow" w:eastAsia="Times New Roman" w:hAnsi="Lane - Narrow" w:cs="Times New Roman"/>
          <w:sz w:val="24"/>
          <w:szCs w:val="24"/>
        </w:rPr>
        <w:t>Yeah?</w:t>
      </w:r>
    </w:p>
    <w:p w14:paraId="74AB0E40" w14:textId="77777777" w:rsidR="00A44414" w:rsidRPr="00032AAF" w:rsidRDefault="00A44414"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What makes it special?</w:t>
      </w:r>
    </w:p>
    <w:p w14:paraId="614EA835" w14:textId="77777777" w:rsidR="00A44414"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Me special or the house?</w:t>
      </w:r>
    </w:p>
    <w:p w14:paraId="2197D5F1"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house.</w:t>
      </w:r>
    </w:p>
    <w:p w14:paraId="58F74C7A"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It’s special.</w:t>
      </w:r>
    </w:p>
    <w:p w14:paraId="223DBA91"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But why? Why is it special?</w:t>
      </w:r>
    </w:p>
    <w:p w14:paraId="352B02C6"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It’s special because of the materials which are used.</w:t>
      </w:r>
    </w:p>
    <w:p w14:paraId="4E164550" w14:textId="77777777" w:rsidR="00F46F88" w:rsidRPr="00032AAF" w:rsidRDefault="00FF2683"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28, </w:t>
      </w:r>
      <w:r w:rsidR="000B37D9"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does your house have in common with other houses in the community?</w:t>
      </w:r>
      <w:r w:rsidR="000B37D9" w:rsidRPr="00032AAF">
        <w:rPr>
          <w:rFonts w:ascii="Lane - Narrow" w:eastAsia="Times New Roman" w:hAnsi="Lane - Narrow" w:cs="Times New Roman"/>
          <w:sz w:val="24"/>
          <w:szCs w:val="24"/>
        </w:rPr>
        <w:t xml:space="preserve"> So which things are comparable?</w:t>
      </w:r>
    </w:p>
    <w:p w14:paraId="476DF0AB"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Comparable?</w:t>
      </w:r>
    </w:p>
    <w:p w14:paraId="5FB6AB75" w14:textId="77777777" w:rsidR="000B37D9" w:rsidRPr="00032AAF" w:rsidRDefault="000B37D9" w:rsidP="00FF2683">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 xml:space="preserve">MS: Yeah, the same? So which parts of the house are the same as other </w:t>
      </w:r>
      <w:r w:rsidR="00FF2683">
        <w:rPr>
          <w:rFonts w:ascii="Lane - Narrow" w:eastAsia="Times New Roman" w:hAnsi="Lane - Narrow" w:cs="Times New Roman"/>
          <w:sz w:val="24"/>
          <w:szCs w:val="24"/>
        </w:rPr>
        <w:t>people</w:t>
      </w:r>
      <w:r w:rsidRPr="00032AAF">
        <w:rPr>
          <w:rFonts w:ascii="Lane - Narrow" w:eastAsia="Times New Roman" w:hAnsi="Lane - Narrow" w:cs="Times New Roman"/>
          <w:sz w:val="24"/>
          <w:szCs w:val="24"/>
        </w:rPr>
        <w:t>s</w:t>
      </w:r>
      <w:r w:rsidR="00FF2683">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houses </w:t>
      </w:r>
      <w:r w:rsidRPr="00032AAF">
        <w:rPr>
          <w:rFonts w:ascii="Lane - Narrow" w:eastAsia="Times New Roman" w:hAnsi="Lane - Narrow" w:cs="Times New Roman"/>
          <w:sz w:val="24"/>
          <w:szCs w:val="24"/>
        </w:rPr>
        <w:t>in the community, would you say?</w:t>
      </w:r>
    </w:p>
    <w:p w14:paraId="7DDC9173"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In terms of the material or shape?</w:t>
      </w:r>
    </w:p>
    <w:p w14:paraId="11C4E2D7"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Everything.</w:t>
      </w:r>
    </w:p>
    <w:p w14:paraId="493F0189" w14:textId="77777777" w:rsidR="000B37D9" w:rsidRPr="00032AAF" w:rsidRDefault="00B93D75"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Ah, the shape is the same with the community, because some of the community [‘s houses] have L shape, so it’s similar, but also bricks</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 some have the brick ho</w:t>
      </w:r>
      <w:r w:rsidR="00FF2683">
        <w:rPr>
          <w:rFonts w:ascii="Lane - Narrow" w:eastAsia="Times New Roman" w:hAnsi="Lane - Narrow" w:cs="Times New Roman"/>
          <w:sz w:val="24"/>
          <w:szCs w:val="24"/>
        </w:rPr>
        <w:t xml:space="preserve">uses, so that’s similar, yeah. </w:t>
      </w:r>
      <w:r w:rsidR="000B37D9" w:rsidRPr="00032AAF">
        <w:rPr>
          <w:rFonts w:ascii="Lane - Narrow" w:eastAsia="Times New Roman" w:hAnsi="Lane - Narrow" w:cs="Times New Roman"/>
          <w:sz w:val="24"/>
          <w:szCs w:val="24"/>
        </w:rPr>
        <w:t>But now what is difference, it terms</w:t>
      </w:r>
      <w:r w:rsidR="00FF2683">
        <w:rPr>
          <w:rFonts w:ascii="Lane - Narrow" w:eastAsia="Times New Roman" w:hAnsi="Lane - Narrow" w:cs="Times New Roman"/>
          <w:sz w:val="24"/>
          <w:szCs w:val="24"/>
        </w:rPr>
        <w:t xml:space="preserve"> of constructing the walls. So m</w:t>
      </w:r>
      <w:r w:rsidR="000B37D9" w:rsidRPr="00032AAF">
        <w:rPr>
          <w:rFonts w:ascii="Lane - Narrow" w:eastAsia="Times New Roman" w:hAnsi="Lane - Narrow" w:cs="Times New Roman"/>
          <w:sz w:val="24"/>
          <w:szCs w:val="24"/>
        </w:rPr>
        <w:t xml:space="preserve">ine is different, because the majority have houses without the ring beam, so that’s different. </w:t>
      </w:r>
    </w:p>
    <w:p w14:paraId="112ABDCA" w14:textId="77777777" w:rsidR="000B37D9" w:rsidRPr="00FF2683" w:rsidRDefault="000B37D9" w:rsidP="00032AAF">
      <w:pPr>
        <w:pStyle w:val="Standaard1"/>
        <w:spacing w:line="360" w:lineRule="auto"/>
        <w:contextualSpacing/>
        <w:jc w:val="both"/>
        <w:rPr>
          <w:rFonts w:ascii="Lane - Narrow" w:eastAsia="Times New Roman" w:hAnsi="Lane - Narrow" w:cs="Times New Roman"/>
          <w:i/>
          <w:sz w:val="24"/>
          <w:szCs w:val="24"/>
        </w:rPr>
      </w:pPr>
      <w:r w:rsidRPr="00032AAF">
        <w:rPr>
          <w:rFonts w:ascii="Lane - Narrow" w:eastAsia="Times New Roman" w:hAnsi="Lane - Narrow" w:cs="Times New Roman"/>
          <w:sz w:val="24"/>
          <w:szCs w:val="24"/>
        </w:rPr>
        <w:t xml:space="preserve">MS: And this </w:t>
      </w:r>
      <w:r w:rsidRPr="00FF2683">
        <w:rPr>
          <w:rFonts w:ascii="Lane - Narrow" w:eastAsia="Times New Roman" w:hAnsi="Lane - Narrow" w:cs="Times New Roman"/>
          <w:i/>
          <w:sz w:val="24"/>
          <w:szCs w:val="24"/>
        </w:rPr>
        <w:t>[pointing at the waterproofing]</w:t>
      </w:r>
    </w:p>
    <w:p w14:paraId="2FBF99C5"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That one, they put it.</w:t>
      </w:r>
    </w:p>
    <w:p w14:paraId="647AD48F"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They do that, ok? And doors and windows?</w:t>
      </w:r>
    </w:p>
    <w:p w14:paraId="5739626A"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Yeah, that is similar.</w:t>
      </w:r>
    </w:p>
    <w:p w14:paraId="4F816EFF" w14:textId="77777777" w:rsidR="000B37D9" w:rsidRPr="00032AAF" w:rsidRDefault="00FF2683"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29, </w:t>
      </w:r>
      <w:r w:rsidR="000B37D9"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How much did the whole house cost?</w:t>
      </w:r>
      <w:r w:rsidR="000B37D9" w:rsidRPr="00032AAF">
        <w:rPr>
          <w:rFonts w:ascii="Lane - Narrow" w:eastAsia="Times New Roman" w:hAnsi="Lane - Narrow" w:cs="Times New Roman"/>
          <w:sz w:val="24"/>
          <w:szCs w:val="24"/>
        </w:rPr>
        <w:t xml:space="preserve"> So please, include the finishes if you would round the number up, it’s like an estimation, right? What would be the total cost of the house, excluding the plot, so not the land?</w:t>
      </w:r>
    </w:p>
    <w:p w14:paraId="338C1B75"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 xml:space="preserve">Excluding the land it was 310 </w:t>
      </w:r>
      <w:r w:rsidR="000B37D9" w:rsidRPr="00FF2683">
        <w:rPr>
          <w:rFonts w:ascii="Lane - Narrow" w:eastAsia="Times New Roman" w:hAnsi="Lane - Narrow" w:cs="Times New Roman"/>
          <w:i/>
          <w:sz w:val="24"/>
          <w:szCs w:val="24"/>
        </w:rPr>
        <w:t>[thousand Kenyan Shillings]</w:t>
      </w:r>
    </w:p>
    <w:p w14:paraId="210623C8" w14:textId="77777777" w:rsidR="00F46F88" w:rsidRPr="00032AAF" w:rsidRDefault="00FF2683"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30, </w:t>
      </w:r>
      <w:r w:rsidR="000B37D9" w:rsidRPr="00032AAF">
        <w:rPr>
          <w:rFonts w:ascii="Lane - Narrow" w:eastAsia="Times New Roman" w:hAnsi="Lane - Narrow" w:cs="Times New Roman"/>
          <w:sz w:val="24"/>
          <w:szCs w:val="24"/>
        </w:rPr>
        <w:t xml:space="preserve">MS: Precise, I would say. </w:t>
      </w:r>
      <w:r w:rsidR="000B37D9" w:rsidRPr="00FF2683">
        <w:rPr>
          <w:rFonts w:ascii="Lane - Narrow" w:eastAsia="Times New Roman" w:hAnsi="Lane - Narrow" w:cs="Times New Roman"/>
          <w:i/>
          <w:sz w:val="24"/>
          <w:szCs w:val="24"/>
        </w:rPr>
        <w:t>[</w:t>
      </w:r>
      <w:r w:rsidRPr="00FF2683">
        <w:rPr>
          <w:rFonts w:ascii="Lane - Narrow" w:eastAsia="Times New Roman" w:hAnsi="Lane - Narrow" w:cs="Times New Roman"/>
          <w:i/>
          <w:sz w:val="24"/>
          <w:szCs w:val="24"/>
        </w:rPr>
        <w:t>Smiling</w:t>
      </w:r>
      <w:r w:rsidR="000B37D9" w:rsidRPr="00FF2683">
        <w:rPr>
          <w:rFonts w:ascii="Lane - Narrow" w:eastAsia="Times New Roman" w:hAnsi="Lane - Narrow" w:cs="Times New Roman"/>
          <w:i/>
          <w:sz w:val="24"/>
          <w:szCs w:val="24"/>
        </w:rPr>
        <w:t>]</w:t>
      </w:r>
      <w:r w:rsidR="000B37D9" w:rsidRPr="00032AAF">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 xml:space="preserve">Looking back at the project and the realized house could you have realized this house without the help of the team? </w:t>
      </w:r>
      <w:r w:rsidR="000B37D9" w:rsidRPr="00032AAF">
        <w:rPr>
          <w:rFonts w:ascii="Lane - Narrow" w:eastAsia="Times New Roman" w:hAnsi="Lane - Narrow" w:cs="Times New Roman"/>
          <w:sz w:val="24"/>
          <w:szCs w:val="24"/>
        </w:rPr>
        <w:t xml:space="preserve">Could you </w:t>
      </w:r>
      <w:r w:rsidR="00F46F88" w:rsidRPr="00032AAF">
        <w:rPr>
          <w:rFonts w:ascii="Lane - Narrow" w:eastAsia="Times New Roman" w:hAnsi="Lane - Narrow" w:cs="Times New Roman"/>
          <w:sz w:val="24"/>
          <w:szCs w:val="24"/>
        </w:rPr>
        <w:t>explain why?</w:t>
      </w:r>
    </w:p>
    <w:p w14:paraId="0397860D" w14:textId="77777777" w:rsidR="000B37D9" w:rsidRPr="00032AAF" w:rsidRDefault="000B37D9" w:rsidP="00FF2683">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So</w:t>
      </w:r>
      <w:r w:rsidR="00FF2683">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why you needed the help of the team?</w:t>
      </w:r>
    </w:p>
    <w:p w14:paraId="66FE64C1"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So, I needed the help of the team in terms of design, so they had to come up with ideas.</w:t>
      </w:r>
    </w:p>
    <w:p w14:paraId="486C3D9E"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Anything else?</w:t>
      </w:r>
    </w:p>
    <w:p w14:paraId="7B84B9C0" w14:textId="77777777" w:rsidR="000B37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B37D9"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0B37D9" w:rsidRPr="00032AAF">
        <w:rPr>
          <w:rFonts w:ascii="Lane - Narrow" w:eastAsia="Times New Roman" w:hAnsi="Lane - Narrow" w:cs="Times New Roman"/>
          <w:sz w:val="24"/>
          <w:szCs w:val="24"/>
        </w:rPr>
        <w:t>In terms of?</w:t>
      </w:r>
    </w:p>
    <w:p w14:paraId="2DD6F569"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FF268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Anything else you needed the team for?</w:t>
      </w:r>
    </w:p>
    <w:p w14:paraId="2A917DF6" w14:textId="77777777" w:rsidR="000B37D9" w:rsidRPr="00032AAF" w:rsidRDefault="000B37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only needed the team fo</w:t>
      </w:r>
      <w:r w:rsidR="00351FD0" w:rsidRPr="00032AAF">
        <w:rPr>
          <w:rFonts w:ascii="Lane - Narrow" w:eastAsia="Times New Roman" w:hAnsi="Lane - Narrow" w:cs="Times New Roman"/>
          <w:sz w:val="24"/>
          <w:szCs w:val="24"/>
        </w:rPr>
        <w:t>r</w:t>
      </w:r>
      <w:r w:rsidRPr="00032AAF">
        <w:rPr>
          <w:rFonts w:ascii="Lane - Narrow" w:eastAsia="Times New Roman" w:hAnsi="Lane - Narrow" w:cs="Times New Roman"/>
          <w:sz w:val="24"/>
          <w:szCs w:val="24"/>
        </w:rPr>
        <w:t xml:space="preserve"> the design or is there more that you needed the help</w:t>
      </w:r>
      <w:r w:rsidR="00351FD0" w:rsidRPr="00032AAF">
        <w:rPr>
          <w:rFonts w:ascii="Lane - Narrow" w:eastAsia="Times New Roman" w:hAnsi="Lane - Narrow" w:cs="Times New Roman"/>
          <w:sz w:val="24"/>
          <w:szCs w:val="24"/>
        </w:rPr>
        <w:t xml:space="preserve"> from?</w:t>
      </w:r>
    </w:p>
    <w:p w14:paraId="2A99FE6A" w14:textId="77777777" w:rsidR="00F26A05" w:rsidRPr="00032AAF" w:rsidRDefault="00B93D75"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351FD0"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351FD0" w:rsidRPr="00032AAF">
        <w:rPr>
          <w:rFonts w:ascii="Lane - Narrow" w:eastAsia="Times New Roman" w:hAnsi="Lane - Narrow" w:cs="Times New Roman"/>
          <w:sz w:val="24"/>
          <w:szCs w:val="24"/>
        </w:rPr>
        <w:t>Yeah I needed the design as well as finance</w:t>
      </w:r>
      <w:r w:rsidR="00FF2683">
        <w:rPr>
          <w:rFonts w:ascii="Lane - Narrow" w:eastAsia="Times New Roman" w:hAnsi="Lane - Narrow" w:cs="Times New Roman"/>
          <w:sz w:val="24"/>
          <w:szCs w:val="24"/>
        </w:rPr>
        <w:t>, b</w:t>
      </w:r>
      <w:r w:rsidR="00F26A05" w:rsidRPr="00032AAF">
        <w:rPr>
          <w:rFonts w:ascii="Lane - Narrow" w:eastAsia="Times New Roman" w:hAnsi="Lane - Narrow" w:cs="Times New Roman"/>
          <w:sz w:val="24"/>
          <w:szCs w:val="24"/>
        </w:rPr>
        <w:t>ecause without the help</w:t>
      </w:r>
      <w:r w:rsidR="005B2D1F" w:rsidRPr="00032AAF">
        <w:rPr>
          <w:rFonts w:ascii="Lane - Narrow" w:eastAsia="Times New Roman" w:hAnsi="Lane - Narrow" w:cs="Times New Roman"/>
          <w:sz w:val="24"/>
          <w:szCs w:val="24"/>
        </w:rPr>
        <w:t>,</w:t>
      </w:r>
      <w:r w:rsidR="00F26A05" w:rsidRPr="00032AAF">
        <w:rPr>
          <w:rFonts w:ascii="Lane - Narrow" w:eastAsia="Times New Roman" w:hAnsi="Lane - Narrow" w:cs="Times New Roman"/>
          <w:sz w:val="24"/>
          <w:szCs w:val="24"/>
        </w:rPr>
        <w:t xml:space="preserve"> I wouldn’t have gotten this far.</w:t>
      </w:r>
    </w:p>
    <w:p w14:paraId="70C1FD40" w14:textId="77777777" w:rsidR="00FF2683" w:rsidRDefault="00FF2683" w:rsidP="00FF268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31, </w:t>
      </w:r>
      <w:r>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Would you like to have a different house to the one that was just built?</w:t>
      </w:r>
      <w:r w:rsidR="00F26A05" w:rsidRPr="00032AAF">
        <w:rPr>
          <w:rFonts w:ascii="Lane - Narrow" w:eastAsia="Times New Roman" w:hAnsi="Lane - Narrow" w:cs="Times New Roman"/>
          <w:sz w:val="24"/>
          <w:szCs w:val="24"/>
        </w:rPr>
        <w:t xml:space="preserve"> We kind of know the answer but we need to ask? Would you have built a different house then the one that was built now for you?</w:t>
      </w:r>
    </w:p>
    <w:p w14:paraId="5D1D6ACC" w14:textId="77777777" w:rsidR="00F26A05" w:rsidRPr="00FF2683" w:rsidRDefault="00FF2683" w:rsidP="00FF2683">
      <w:pPr>
        <w:pStyle w:val="Standaard1"/>
        <w:spacing w:line="360" w:lineRule="auto"/>
        <w:ind w:left="450" w:hanging="450"/>
        <w:contextualSpacing/>
        <w:jc w:val="both"/>
        <w:rPr>
          <w:rFonts w:ascii="Lane - Narrow" w:eastAsia="Times New Roman" w:hAnsi="Lane - Narrow" w:cs="Times New Roman"/>
          <w:i/>
          <w:sz w:val="24"/>
          <w:szCs w:val="24"/>
        </w:rPr>
      </w:pPr>
      <w:r w:rsidRPr="00FF2683">
        <w:rPr>
          <w:rFonts w:ascii="Lane - Narrow" w:eastAsia="Times New Roman" w:hAnsi="Lane - Narrow" w:cs="Times New Roman"/>
          <w:i/>
          <w:sz w:val="24"/>
          <w:szCs w:val="24"/>
        </w:rPr>
        <w:t>[Icarus is a bit confused]</w:t>
      </w:r>
    </w:p>
    <w:p w14:paraId="4C96F956" w14:textId="77777777" w:rsidR="005B2D1F" w:rsidRPr="00032AAF" w:rsidRDefault="005B2D1F" w:rsidP="00FF2683">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In</w:t>
      </w:r>
      <w:r w:rsidR="00FF2683">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 different way. These questions are about before the team came, what you believed would be your desired house, your dream house</w:t>
      </w:r>
      <w:r w:rsidR="00FF2683" w:rsidRPr="00032AAF">
        <w:rPr>
          <w:rFonts w:ascii="Lane - Narrow" w:eastAsia="Times New Roman" w:hAnsi="Lane - Narrow" w:cs="Times New Roman"/>
          <w:sz w:val="24"/>
          <w:szCs w:val="24"/>
        </w:rPr>
        <w:t>...</w:t>
      </w:r>
    </w:p>
    <w:p w14:paraId="56E8414A"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B2D1F" w:rsidRPr="00032AAF">
        <w:rPr>
          <w:rFonts w:ascii="Lane - Narrow" w:eastAsia="Times New Roman" w:hAnsi="Lane - Narrow" w:cs="Times New Roman"/>
          <w:sz w:val="24"/>
          <w:szCs w:val="24"/>
        </w:rPr>
        <w:t xml:space="preserve"> </w:t>
      </w:r>
      <w:r w:rsidR="00FF2683">
        <w:rPr>
          <w:rFonts w:ascii="Lane - Narrow" w:eastAsia="Times New Roman" w:hAnsi="Lane - Narrow" w:cs="Times New Roman"/>
          <w:sz w:val="24"/>
          <w:szCs w:val="24"/>
        </w:rPr>
        <w:t xml:space="preserve"> </w:t>
      </w:r>
      <w:r w:rsidR="005B2D1F" w:rsidRPr="00032AAF">
        <w:rPr>
          <w:rFonts w:ascii="Lane - Narrow" w:eastAsia="Times New Roman" w:hAnsi="Lane - Narrow" w:cs="Times New Roman"/>
          <w:sz w:val="24"/>
          <w:szCs w:val="24"/>
        </w:rPr>
        <w:t>It’s just this kind of house.</w:t>
      </w:r>
    </w:p>
    <w:p w14:paraId="271DA70D"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I had this weird feeling. </w:t>
      </w:r>
      <w:r w:rsidRPr="00FF2683">
        <w:rPr>
          <w:rFonts w:ascii="Lane - Narrow" w:eastAsia="Times New Roman" w:hAnsi="Lane - Narrow" w:cs="Times New Roman"/>
          <w:i/>
          <w:sz w:val="24"/>
          <w:szCs w:val="24"/>
        </w:rPr>
        <w:t xml:space="preserve">[Smiling] </w:t>
      </w:r>
      <w:r w:rsidRPr="00032AAF">
        <w:rPr>
          <w:rFonts w:ascii="Lane - Narrow" w:eastAsia="Times New Roman" w:hAnsi="Lane - Narrow" w:cs="Times New Roman"/>
          <w:sz w:val="24"/>
          <w:szCs w:val="24"/>
        </w:rPr>
        <w:t>OK. We can skip some questions.</w:t>
      </w:r>
    </w:p>
    <w:p w14:paraId="379E582B"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FF268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Pr="00FF2683">
        <w:rPr>
          <w:rFonts w:ascii="Lane - Narrow" w:eastAsia="Times New Roman" w:hAnsi="Lane - Narrow" w:cs="Times New Roman"/>
          <w:i/>
          <w:sz w:val="24"/>
          <w:szCs w:val="24"/>
        </w:rPr>
        <w:t>[to MS]</w:t>
      </w:r>
      <w:r w:rsidRPr="00FF2683">
        <w:rPr>
          <w:rFonts w:ascii="Lane - Narrow" w:eastAsia="Times New Roman" w:hAnsi="Lane - Narrow" w:cs="Times New Roman"/>
          <w:sz w:val="24"/>
          <w:szCs w:val="24"/>
        </w:rPr>
        <w:t>:</w:t>
      </w:r>
      <w:r w:rsidRPr="00032AAF">
        <w:rPr>
          <w:rFonts w:ascii="Lane - Narrow" w:eastAsia="Times New Roman" w:hAnsi="Lane - Narrow" w:cs="Times New Roman"/>
          <w:sz w:val="24"/>
          <w:szCs w:val="24"/>
        </w:rPr>
        <w:t xml:space="preserve"> 34.</w:t>
      </w:r>
    </w:p>
    <w:p w14:paraId="50A9372C"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w:t>
      </w:r>
      <w:r w:rsidR="00FF2683">
        <w:rPr>
          <w:rFonts w:ascii="Lane - Narrow" w:eastAsia="Times New Roman" w:hAnsi="Lane - Narrow" w:cs="Times New Roman"/>
          <w:sz w:val="24"/>
          <w:szCs w:val="24"/>
        </w:rPr>
        <w:t xml:space="preserve"> </w:t>
      </w:r>
      <w:r w:rsidRPr="00FF2683">
        <w:rPr>
          <w:rFonts w:ascii="Lane - Narrow" w:eastAsia="Times New Roman" w:hAnsi="Lane - Narrow" w:cs="Times New Roman"/>
          <w:i/>
          <w:sz w:val="24"/>
          <w:szCs w:val="24"/>
        </w:rPr>
        <w:t>[to B</w:t>
      </w:r>
      <w:r w:rsidR="00FF2683" w:rsidRPr="00FF2683">
        <w:rPr>
          <w:rFonts w:ascii="Lane - Narrow" w:eastAsia="Times New Roman" w:hAnsi="Lane - Narrow" w:cs="Times New Roman"/>
          <w:i/>
          <w:sz w:val="24"/>
          <w:szCs w:val="24"/>
        </w:rPr>
        <w:t>D</w:t>
      </w:r>
      <w:r w:rsidRPr="00FF2683">
        <w:rPr>
          <w:rFonts w:ascii="Lane - Narrow" w:eastAsia="Times New Roman" w:hAnsi="Lane - Narrow" w:cs="Times New Roman"/>
          <w:i/>
          <w:sz w:val="24"/>
          <w:szCs w:val="24"/>
        </w:rPr>
        <w:t>]</w:t>
      </w:r>
      <w:r w:rsidR="00FF2683">
        <w:rPr>
          <w:rFonts w:ascii="Lane - Narrow" w:eastAsia="Times New Roman" w:hAnsi="Lane - Narrow" w:cs="Times New Roman"/>
          <w:sz w:val="24"/>
          <w:szCs w:val="24"/>
        </w:rPr>
        <w:t>: But 34 we also already know</w:t>
      </w:r>
      <w:r w:rsidRPr="00032AAF">
        <w:rPr>
          <w:rFonts w:ascii="Lane - Narrow" w:eastAsia="Times New Roman" w:hAnsi="Lane - Narrow" w:cs="Times New Roman"/>
          <w:sz w:val="24"/>
          <w:szCs w:val="24"/>
        </w:rPr>
        <w:t>.</w:t>
      </w:r>
    </w:p>
    <w:p w14:paraId="06B66CC1"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FF268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Pr="00947C0C">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It’s slightly different.</w:t>
      </w:r>
    </w:p>
    <w:p w14:paraId="1F76CC75"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34, </w:t>
      </w:r>
      <w:r w:rsidR="005B2D1F"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Would you have preferred to build your house differently?</w:t>
      </w:r>
    </w:p>
    <w:p w14:paraId="2B8E5BA7"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B2D1F"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5B2D1F" w:rsidRPr="00032AAF">
        <w:rPr>
          <w:rFonts w:ascii="Lane - Narrow" w:eastAsia="Times New Roman" w:hAnsi="Lane - Narrow" w:cs="Times New Roman"/>
          <w:sz w:val="24"/>
          <w:szCs w:val="24"/>
        </w:rPr>
        <w:t>No.</w:t>
      </w:r>
    </w:p>
    <w:p w14:paraId="0F5EE386" w14:textId="77777777" w:rsidR="005B2D1F"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41, </w:t>
      </w:r>
      <w:r w:rsidR="005B2D1F" w:rsidRPr="00032AAF">
        <w:rPr>
          <w:rFonts w:ascii="Lane - Narrow" w:eastAsia="Times New Roman" w:hAnsi="Lane - Narrow" w:cs="Times New Roman"/>
          <w:sz w:val="24"/>
          <w:szCs w:val="24"/>
        </w:rPr>
        <w:t>MS: OK. How frequently would you need to repair this house?</w:t>
      </w:r>
    </w:p>
    <w:p w14:paraId="464B3497"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7C0C">
        <w:rPr>
          <w:rFonts w:ascii="Lane - Narrow" w:eastAsia="Times New Roman" w:hAnsi="Lane - Narrow" w:cs="Times New Roman"/>
          <w:sz w:val="24"/>
          <w:szCs w:val="24"/>
        </w:rPr>
        <w:t xml:space="preserve">D </w:t>
      </w:r>
      <w:r w:rsidRPr="00947C0C">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No, no page 13, the next section.</w:t>
      </w:r>
    </w:p>
    <w:p w14:paraId="4E2D6570"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46, </w:t>
      </w:r>
      <w:r w:rsidR="005B2D1F" w:rsidRPr="00032AAF">
        <w:rPr>
          <w:rFonts w:ascii="Lane - Narrow" w:eastAsia="Times New Roman" w:hAnsi="Lane - Narrow" w:cs="Times New Roman"/>
          <w:sz w:val="24"/>
          <w:szCs w:val="24"/>
        </w:rPr>
        <w:t xml:space="preserve">MS: Oh, sorry. </w:t>
      </w:r>
      <w:r w:rsidR="00F46F88" w:rsidRPr="00032AAF">
        <w:rPr>
          <w:rFonts w:ascii="Lane - Narrow" w:eastAsia="Times New Roman" w:hAnsi="Lane - Narrow" w:cs="Times New Roman"/>
          <w:sz w:val="24"/>
          <w:szCs w:val="24"/>
        </w:rPr>
        <w:t>How would you describe the communication with your team?</w:t>
      </w:r>
    </w:p>
    <w:p w14:paraId="3E9958B2"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7C0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One thing – the team won’t know your answers.</w:t>
      </w:r>
    </w:p>
    <w:p w14:paraId="1BEC8ACB" w14:textId="77777777" w:rsidR="005B2D1F" w:rsidRPr="00032AAF" w:rsidRDefault="005B2D1F"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This is private, so this about how your cooperation with the team went.</w:t>
      </w:r>
    </w:p>
    <w:p w14:paraId="5C955753" w14:textId="77777777" w:rsidR="005B2D1F" w:rsidRPr="00032AAF" w:rsidRDefault="005B2D1F" w:rsidP="00947C0C">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So we understand how the project went, how you feel about the team, right, so whatever you say it’s between us.</w:t>
      </w:r>
    </w:p>
    <w:p w14:paraId="6843F33A" w14:textId="77777777" w:rsidR="005B2D1F" w:rsidRPr="00947C0C" w:rsidRDefault="00947C0C" w:rsidP="00032AAF">
      <w:pPr>
        <w:pStyle w:val="Standaard1"/>
        <w:spacing w:line="360" w:lineRule="auto"/>
        <w:contextualSpacing/>
        <w:jc w:val="both"/>
        <w:rPr>
          <w:rFonts w:ascii="Lane - Narrow" w:eastAsia="Times New Roman" w:hAnsi="Lane - Narrow" w:cs="Times New Roman"/>
          <w:i/>
          <w:sz w:val="24"/>
          <w:szCs w:val="24"/>
        </w:rPr>
      </w:pPr>
      <w:r w:rsidRPr="00947C0C">
        <w:rPr>
          <w:rFonts w:ascii="Lane - Narrow" w:eastAsia="Times New Roman" w:hAnsi="Lane - Narrow" w:cs="Times New Roman"/>
          <w:i/>
          <w:sz w:val="24"/>
          <w:szCs w:val="24"/>
        </w:rPr>
        <w:t>[Icarus is laughing]</w:t>
      </w:r>
    </w:p>
    <w:p w14:paraId="11D6DD60" w14:textId="77777777" w:rsidR="005B2D1F" w:rsidRPr="00032AAF" w:rsidRDefault="005B2D1F" w:rsidP="00947C0C">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How would you describe the communication with your team?</w:t>
      </w:r>
    </w:p>
    <w:p w14:paraId="7AF77587" w14:textId="77777777" w:rsidR="005B2D1F" w:rsidRPr="00032AAF" w:rsidRDefault="00B93D75" w:rsidP="00947C0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B2D1F"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5B2D1F" w:rsidRPr="00032AAF">
        <w:rPr>
          <w:rFonts w:ascii="Lane - Narrow" w:eastAsia="Times New Roman" w:hAnsi="Lane - Narrow" w:cs="Times New Roman"/>
          <w:sz w:val="24"/>
          <w:szCs w:val="24"/>
        </w:rPr>
        <w:t>So the communication was not really bad, it was very good, because we had to exchange ideas</w:t>
      </w:r>
      <w:r w:rsidR="00F046CF" w:rsidRPr="00032AAF">
        <w:rPr>
          <w:rFonts w:ascii="Lane - Narrow" w:eastAsia="Times New Roman" w:hAnsi="Lane - Narrow" w:cs="Times New Roman"/>
          <w:sz w:val="24"/>
          <w:szCs w:val="24"/>
        </w:rPr>
        <w:t>. So I had to absorb ideas, they had to absorb ideas, so the communication went good. The</w:t>
      </w:r>
      <w:r w:rsidR="00527BAA" w:rsidRPr="00032AAF">
        <w:rPr>
          <w:rFonts w:ascii="Lane - Narrow" w:eastAsia="Times New Roman" w:hAnsi="Lane - Narrow" w:cs="Times New Roman"/>
          <w:sz w:val="24"/>
          <w:szCs w:val="24"/>
        </w:rPr>
        <w:t>re</w:t>
      </w:r>
      <w:r w:rsidR="00F046CF" w:rsidRPr="00032AAF">
        <w:rPr>
          <w:rFonts w:ascii="Lane - Narrow" w:eastAsia="Times New Roman" w:hAnsi="Lane - Narrow" w:cs="Times New Roman"/>
          <w:sz w:val="24"/>
          <w:szCs w:val="24"/>
        </w:rPr>
        <w:t xml:space="preserve"> was no problem with the communication from the team</w:t>
      </w:r>
      <w:r w:rsidR="00527BAA" w:rsidRPr="00032AAF">
        <w:rPr>
          <w:rFonts w:ascii="Lane - Narrow" w:eastAsia="Times New Roman" w:hAnsi="Lane - Narrow" w:cs="Times New Roman"/>
          <w:sz w:val="24"/>
          <w:szCs w:val="24"/>
        </w:rPr>
        <w:t>.</w:t>
      </w:r>
    </w:p>
    <w:p w14:paraId="0264AB17"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47, </w:t>
      </w:r>
      <w:r w:rsidR="00527BA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you like the ideas the team presented to you?</w:t>
      </w:r>
    </w:p>
    <w:p w14:paraId="6B044C52"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27BAA"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527BAA" w:rsidRPr="00032AAF">
        <w:rPr>
          <w:rFonts w:ascii="Lane - Narrow" w:eastAsia="Times New Roman" w:hAnsi="Lane - Narrow" w:cs="Times New Roman"/>
          <w:sz w:val="24"/>
          <w:szCs w:val="24"/>
        </w:rPr>
        <w:t>Exactly.</w:t>
      </w:r>
    </w:p>
    <w:p w14:paraId="1EF0E41F" w14:textId="77777777" w:rsidR="00527BAA" w:rsidRPr="00032AAF" w:rsidRDefault="00527BA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Yeah?</w:t>
      </w:r>
    </w:p>
    <w:p w14:paraId="1A6C4D42" w14:textId="77777777" w:rsidR="00527BAA" w:rsidRPr="00947C0C" w:rsidRDefault="00947C0C" w:rsidP="00032AAF">
      <w:pPr>
        <w:pStyle w:val="Standaard1"/>
        <w:spacing w:line="360" w:lineRule="auto"/>
        <w:contextualSpacing/>
        <w:jc w:val="both"/>
        <w:rPr>
          <w:rFonts w:ascii="Lane - Narrow" w:eastAsia="Times New Roman" w:hAnsi="Lane - Narrow" w:cs="Times New Roman"/>
          <w:i/>
          <w:sz w:val="24"/>
          <w:szCs w:val="24"/>
        </w:rPr>
      </w:pPr>
      <w:r w:rsidRPr="00947C0C">
        <w:rPr>
          <w:rFonts w:ascii="Lane - Narrow" w:eastAsia="Times New Roman" w:hAnsi="Lane - Narrow" w:cs="Times New Roman"/>
          <w:i/>
          <w:sz w:val="24"/>
          <w:szCs w:val="24"/>
        </w:rPr>
        <w:t>[Icarus is nodding]</w:t>
      </w:r>
    </w:p>
    <w:p w14:paraId="47DCA834"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48, </w:t>
      </w:r>
      <w:r w:rsidR="00527BA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the team incorporate your ideas into the design of the house?</w:t>
      </w:r>
    </w:p>
    <w:p w14:paraId="772DBAD0"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27BAA"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527BAA" w:rsidRPr="00032AAF">
        <w:rPr>
          <w:rFonts w:ascii="Lane - Narrow" w:eastAsia="Times New Roman" w:hAnsi="Lane - Narrow" w:cs="Times New Roman"/>
          <w:sz w:val="24"/>
          <w:szCs w:val="24"/>
        </w:rPr>
        <w:t>Yes.</w:t>
      </w:r>
    </w:p>
    <w:p w14:paraId="3064BB4B" w14:textId="77777777" w:rsidR="00F46F88" w:rsidRPr="00032AAF" w:rsidRDefault="00527BA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Which one would that be? So which ideas did the incorporate?</w:t>
      </w:r>
    </w:p>
    <w:p w14:paraId="2371FE4B" w14:textId="77777777" w:rsidR="00527BAA" w:rsidRPr="00032AAF" w:rsidRDefault="00527BA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7C0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You already said the shape and the bricks?</w:t>
      </w:r>
    </w:p>
    <w:p w14:paraId="6735591D" w14:textId="77777777" w:rsidR="00527BA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27BAA"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527BAA" w:rsidRPr="00032AAF">
        <w:rPr>
          <w:rFonts w:ascii="Lane - Narrow" w:eastAsia="Times New Roman" w:hAnsi="Lane - Narrow" w:cs="Times New Roman"/>
          <w:sz w:val="24"/>
          <w:szCs w:val="24"/>
        </w:rPr>
        <w:t>Yeah.</w:t>
      </w:r>
    </w:p>
    <w:p w14:paraId="04A88D86" w14:textId="77777777" w:rsidR="00527BAA" w:rsidRPr="00032AAF" w:rsidRDefault="00527BA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Is there anything else that you would say, ok</w:t>
      </w:r>
      <w:r w:rsidR="00947C0C" w:rsidRPr="00032AAF">
        <w:rPr>
          <w:rFonts w:ascii="Lane - Narrow" w:eastAsia="Times New Roman" w:hAnsi="Lane - Narrow" w:cs="Times New Roman"/>
          <w:sz w:val="24"/>
          <w:szCs w:val="24"/>
        </w:rPr>
        <w:t>,</w:t>
      </w:r>
      <w:r w:rsidR="00947C0C" w:rsidRPr="005F2D43">
        <w:rPr>
          <w:rFonts w:ascii="Lane - Narrow" w:eastAsia="Times New Roman" w:hAnsi="Lane - Narrow" w:cs="Times New Roman"/>
          <w:sz w:val="24"/>
          <w:szCs w:val="24"/>
        </w:rPr>
        <w:t>...</w:t>
      </w:r>
    </w:p>
    <w:p w14:paraId="5149F4F1"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7C0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the colour of mabati</w:t>
      </w:r>
      <w:r w:rsidR="00947C0C">
        <w:rPr>
          <w:rFonts w:ascii="Lane - Narrow" w:eastAsia="Times New Roman" w:hAnsi="Lane - Narrow" w:cs="Times New Roman"/>
          <w:sz w:val="24"/>
          <w:szCs w:val="24"/>
        </w:rPr>
        <w:t>?</w:t>
      </w:r>
    </w:p>
    <w:p w14:paraId="1D46A249" w14:textId="77777777" w:rsidR="00F95277" w:rsidRPr="00032AAF" w:rsidRDefault="00F95277" w:rsidP="00947C0C">
      <w:pPr>
        <w:pStyle w:val="Standaard1"/>
        <w:spacing w:line="360" w:lineRule="auto"/>
        <w:ind w:left="450" w:hanging="450"/>
        <w:contextualSpacing/>
        <w:jc w:val="both"/>
        <w:rPr>
          <w:rFonts w:ascii="Lane - Narrow" w:eastAsia="Times New Roman" w:hAnsi="Lane - Narrow" w:cs="Times New Roman"/>
          <w:sz w:val="24"/>
          <w:szCs w:val="24"/>
          <w:highlight w:val="yellow"/>
        </w:rPr>
      </w:pPr>
      <w:r w:rsidRPr="00032AAF">
        <w:rPr>
          <w:rFonts w:ascii="Lane - Narrow" w:eastAsia="Times New Roman" w:hAnsi="Lane - Narrow" w:cs="Times New Roman"/>
          <w:sz w:val="24"/>
          <w:szCs w:val="24"/>
          <w:highlight w:val="yellow"/>
        </w:rPr>
        <w:t>MS: And the colour of mabati, yeah, let’s not forget about that. Was there anything else that you suggested th</w:t>
      </w:r>
      <w:r w:rsidR="00947C0C">
        <w:rPr>
          <w:rFonts w:ascii="Lane - Narrow" w:eastAsia="Times New Roman" w:hAnsi="Lane - Narrow" w:cs="Times New Roman"/>
          <w:sz w:val="24"/>
          <w:szCs w:val="24"/>
          <w:highlight w:val="yellow"/>
        </w:rPr>
        <w:t xml:space="preserve">at they incorporated about </w:t>
      </w:r>
      <w:r w:rsidRPr="00032AAF">
        <w:rPr>
          <w:rFonts w:ascii="Lane - Narrow" w:eastAsia="Times New Roman" w:hAnsi="Lane - Narrow" w:cs="Times New Roman"/>
          <w:sz w:val="24"/>
          <w:szCs w:val="24"/>
          <w:highlight w:val="yellow"/>
        </w:rPr>
        <w:t>this house?</w:t>
      </w:r>
    </w:p>
    <w:p w14:paraId="39CC911A"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highlight w:val="yellow"/>
        </w:rPr>
        <w:t>IW:</w:t>
      </w:r>
      <w:r w:rsidR="00F95277" w:rsidRPr="00032AAF">
        <w:rPr>
          <w:rFonts w:ascii="Lane - Narrow" w:eastAsia="Times New Roman" w:hAnsi="Lane - Narrow" w:cs="Times New Roman"/>
          <w:sz w:val="24"/>
          <w:szCs w:val="24"/>
          <w:highlight w:val="yellow"/>
        </w:rPr>
        <w:t xml:space="preserve"> </w:t>
      </w:r>
      <w:r w:rsidR="00947C0C">
        <w:rPr>
          <w:rFonts w:ascii="Lane - Narrow" w:eastAsia="Times New Roman" w:hAnsi="Lane - Narrow" w:cs="Times New Roman"/>
          <w:sz w:val="24"/>
          <w:szCs w:val="24"/>
          <w:highlight w:val="yellow"/>
        </w:rPr>
        <w:t xml:space="preserve"> </w:t>
      </w:r>
      <w:r w:rsidR="00F95277" w:rsidRPr="00032AAF">
        <w:rPr>
          <w:rFonts w:ascii="Lane - Narrow" w:eastAsia="Times New Roman" w:hAnsi="Lane - Narrow" w:cs="Times New Roman"/>
          <w:sz w:val="24"/>
          <w:szCs w:val="24"/>
          <w:highlight w:val="yellow"/>
        </w:rPr>
        <w:t>No.</w:t>
      </w:r>
    </w:p>
    <w:p w14:paraId="77E77054"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49,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Who was mainly making final decisions about the new house?</w:t>
      </w:r>
    </w:p>
    <w:p w14:paraId="04CD3736"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I.</w:t>
      </w:r>
    </w:p>
    <w:p w14:paraId="4FCBCD49"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50,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Do you feel you were forced into any decisions?</w:t>
      </w:r>
    </w:p>
    <w:p w14:paraId="588F4BF9"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No. No.</w:t>
      </w:r>
    </w:p>
    <w:p w14:paraId="0C62833A"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51,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Did you force any decision on the team</w:t>
      </w:r>
      <w:r w:rsidR="00F95277" w:rsidRPr="00032AAF">
        <w:rPr>
          <w:rFonts w:ascii="Lane - Narrow" w:eastAsia="Times New Roman" w:hAnsi="Lane - Narrow" w:cs="Times New Roman"/>
          <w:sz w:val="24"/>
          <w:szCs w:val="24"/>
        </w:rPr>
        <w:t>, do you think?</w:t>
      </w:r>
      <w:r w:rsidR="00F46F88" w:rsidRPr="00032AAF">
        <w:rPr>
          <w:rFonts w:ascii="Lane - Narrow" w:eastAsia="Times New Roman" w:hAnsi="Lane - Narrow" w:cs="Times New Roman"/>
          <w:sz w:val="24"/>
          <w:szCs w:val="24"/>
        </w:rPr>
        <w:t>?</w:t>
      </w:r>
    </w:p>
    <w:p w14:paraId="3A50ED89"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No.</w:t>
      </w:r>
    </w:p>
    <w:p w14:paraId="4DB573B7" w14:textId="77777777" w:rsidR="00F46F88" w:rsidRPr="00032AAF" w:rsidRDefault="00947C0C" w:rsidP="00947C0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52, </w:t>
      </w:r>
      <w:r>
        <w:rPr>
          <w:rFonts w:ascii="Lane - Narrow" w:eastAsia="Times New Roman" w:hAnsi="Lane - Narrow" w:cs="Times New Roman"/>
          <w:sz w:val="24"/>
          <w:szCs w:val="24"/>
        </w:rPr>
        <w:t>MS</w:t>
      </w:r>
      <w:r w:rsidR="00F95277" w:rsidRPr="00032AAF">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Do you believe that the team had substantial influence in making decisions or were they mainly advising and did the family</w:t>
      </w:r>
      <w:r w:rsidR="00F95277" w:rsidRPr="00032AAF">
        <w:rPr>
          <w:rFonts w:ascii="Lane - Narrow" w:eastAsia="Times New Roman" w:hAnsi="Lane - Narrow" w:cs="Times New Roman"/>
          <w:sz w:val="24"/>
          <w:szCs w:val="24"/>
        </w:rPr>
        <w:t xml:space="preserve"> or you</w:t>
      </w:r>
      <w:r w:rsidR="00F46F88" w:rsidRPr="00032AAF">
        <w:rPr>
          <w:rFonts w:ascii="Lane - Narrow" w:eastAsia="Times New Roman" w:hAnsi="Lane - Narrow" w:cs="Times New Roman"/>
          <w:sz w:val="24"/>
          <w:szCs w:val="24"/>
        </w:rPr>
        <w:t xml:space="preserve"> made the final decisions?</w:t>
      </w:r>
    </w:p>
    <w:p w14:paraId="4525103E"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It was just me to make decisions.</w:t>
      </w:r>
    </w:p>
    <w:p w14:paraId="39ECEF6B"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53,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Do you think the team would have prefer</w:t>
      </w:r>
      <w:r w:rsidR="00F95277" w:rsidRPr="00032AAF">
        <w:rPr>
          <w:rFonts w:ascii="Lane - Narrow" w:eastAsia="Times New Roman" w:hAnsi="Lane - Narrow" w:cs="Times New Roman"/>
          <w:sz w:val="24"/>
          <w:szCs w:val="24"/>
        </w:rPr>
        <w:t>r</w:t>
      </w:r>
      <w:r w:rsidR="00F46F88" w:rsidRPr="00032AAF">
        <w:rPr>
          <w:rFonts w:ascii="Lane - Narrow" w:eastAsia="Times New Roman" w:hAnsi="Lane - Narrow" w:cs="Times New Roman"/>
          <w:sz w:val="24"/>
          <w:szCs w:val="24"/>
        </w:rPr>
        <w:t>ed to build the house differently?</w:t>
      </w:r>
    </w:p>
    <w:p w14:paraId="51A9ADFE"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Yeah.</w:t>
      </w:r>
    </w:p>
    <w:p w14:paraId="7584C61B" w14:textId="77777777" w:rsidR="00F46F88" w:rsidRPr="00032AAF" w:rsidRDefault="00947C0C"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54,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did they want differently</w:t>
      </w:r>
      <w:r w:rsidR="00F95277" w:rsidRPr="00032AAF">
        <w:rPr>
          <w:rFonts w:ascii="Lane - Narrow" w:eastAsia="Times New Roman" w:hAnsi="Lane - Narrow" w:cs="Times New Roman"/>
          <w:sz w:val="24"/>
          <w:szCs w:val="24"/>
        </w:rPr>
        <w:t>, do you think?</w:t>
      </w:r>
    </w:p>
    <w:p w14:paraId="01B0FC0A"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The shape</w:t>
      </w:r>
      <w:r w:rsidR="00947C0C">
        <w:rPr>
          <w:rFonts w:ascii="Lane - Narrow" w:eastAsia="Times New Roman" w:hAnsi="Lane - Narrow" w:cs="Times New Roman"/>
          <w:sz w:val="24"/>
          <w:szCs w:val="24"/>
        </w:rPr>
        <w:t>.</w:t>
      </w:r>
    </w:p>
    <w:p w14:paraId="7DC1B36B"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The shape?</w:t>
      </w:r>
    </w:p>
    <w:p w14:paraId="0B0CFB06"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Yeah</w:t>
      </w:r>
      <w:r w:rsidR="00947C0C">
        <w:rPr>
          <w:rFonts w:ascii="Lane - Narrow" w:eastAsia="Times New Roman" w:hAnsi="Lane - Narrow" w:cs="Times New Roman"/>
          <w:sz w:val="24"/>
          <w:szCs w:val="24"/>
        </w:rPr>
        <w:t>.</w:t>
      </w:r>
    </w:p>
    <w:p w14:paraId="0C06D5FF"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Anything else?</w:t>
      </w:r>
    </w:p>
    <w:p w14:paraId="7D4C4FAE"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7C0C">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And what the shape would it be?</w:t>
      </w:r>
    </w:p>
    <w:p w14:paraId="7399C151"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Oh yeah, that’s a good one</w:t>
      </w:r>
      <w:r w:rsidR="00947C0C">
        <w:rPr>
          <w:rFonts w:ascii="Lane - Narrow" w:eastAsia="Times New Roman" w:hAnsi="Lane - Narrow" w:cs="Times New Roman"/>
          <w:sz w:val="24"/>
          <w:szCs w:val="24"/>
        </w:rPr>
        <w:t>.</w:t>
      </w:r>
    </w:p>
    <w:p w14:paraId="6C9A2B0C"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7C0C">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They wanted a square.</w:t>
      </w:r>
    </w:p>
    <w:p w14:paraId="7172577A"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Yeah, I remember this discussion. And that’s all, the shape or were there also other?</w:t>
      </w:r>
    </w:p>
    <w:p w14:paraId="4A92E7B8"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commentRangeStart w:id="1"/>
      <w:r w:rsidRPr="00032AAF">
        <w:rPr>
          <w:rFonts w:ascii="Lane - Narrow" w:eastAsia="Times New Roman" w:hAnsi="Lane - Narrow" w:cs="Times New Roman"/>
          <w:sz w:val="24"/>
          <w:szCs w:val="24"/>
          <w:highlight w:val="yellow"/>
        </w:rPr>
        <w:t>I</w:t>
      </w:r>
      <w:commentRangeEnd w:id="1"/>
      <w:r w:rsidRPr="00032AAF">
        <w:rPr>
          <w:rStyle w:val="Verwijzingopmerking"/>
          <w:rFonts w:ascii="Lane - Narrow" w:eastAsia="Times New Roman" w:hAnsi="Lane - Narrow" w:cs="Times New Roman"/>
          <w:color w:val="auto"/>
          <w:sz w:val="24"/>
          <w:szCs w:val="24"/>
          <w:lang w:val="en-US" w:eastAsia="en-US"/>
        </w:rPr>
        <w:commentReference w:id="1"/>
      </w:r>
      <w:r w:rsidR="009452F8">
        <w:rPr>
          <w:rFonts w:ascii="Lane - Narrow" w:eastAsia="Times New Roman" w:hAnsi="Lane - Narrow" w:cs="Times New Roman"/>
          <w:sz w:val="24"/>
          <w:szCs w:val="24"/>
          <w:highlight w:val="yellow"/>
        </w:rPr>
        <w:t>W</w:t>
      </w:r>
      <w:r w:rsidRPr="00032AAF">
        <w:rPr>
          <w:rFonts w:ascii="Lane - Narrow" w:eastAsia="Times New Roman" w:hAnsi="Lane - Narrow" w:cs="Times New Roman"/>
          <w:sz w:val="24"/>
          <w:szCs w:val="24"/>
          <w:highlight w:val="yellow"/>
        </w:rPr>
        <w:t xml:space="preserve">: </w:t>
      </w:r>
      <w:r w:rsidR="009452F8">
        <w:rPr>
          <w:rFonts w:ascii="Lane - Narrow" w:eastAsia="Times New Roman" w:hAnsi="Lane - Narrow" w:cs="Times New Roman"/>
          <w:sz w:val="24"/>
          <w:szCs w:val="24"/>
          <w:highlight w:val="yellow"/>
        </w:rPr>
        <w:t xml:space="preserve"> </w:t>
      </w:r>
      <w:r w:rsidRPr="00032AAF">
        <w:rPr>
          <w:rFonts w:ascii="Lane - Narrow" w:eastAsia="Times New Roman" w:hAnsi="Lane - Narrow" w:cs="Times New Roman"/>
          <w:sz w:val="24"/>
          <w:szCs w:val="24"/>
          <w:highlight w:val="yellow"/>
        </w:rPr>
        <w:t>No, just the shape.</w:t>
      </w:r>
    </w:p>
    <w:p w14:paraId="00D05630"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55, </w:t>
      </w:r>
      <w:r w:rsidR="00F95277"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Why were these ideas not used in the buil</w:t>
      </w:r>
      <w:r w:rsidR="00F95277" w:rsidRPr="00032AAF">
        <w:rPr>
          <w:rFonts w:ascii="Lane - Narrow" w:eastAsia="Times New Roman" w:hAnsi="Lane - Narrow" w:cs="Times New Roman"/>
          <w:sz w:val="24"/>
          <w:szCs w:val="24"/>
        </w:rPr>
        <w:t>t</w:t>
      </w:r>
      <w:r w:rsidR="00F46F88" w:rsidRPr="00032AAF">
        <w:rPr>
          <w:rFonts w:ascii="Lane - Narrow" w:eastAsia="Times New Roman" w:hAnsi="Lane - Narrow" w:cs="Times New Roman"/>
          <w:sz w:val="24"/>
          <w:szCs w:val="24"/>
        </w:rPr>
        <w:t xml:space="preserve"> house?</w:t>
      </w:r>
      <w:r w:rsidR="00F95277" w:rsidRPr="00032AAF">
        <w:rPr>
          <w:rFonts w:ascii="Lane - Narrow" w:eastAsia="Times New Roman" w:hAnsi="Lane - Narrow" w:cs="Times New Roman"/>
          <w:sz w:val="24"/>
          <w:szCs w:val="24"/>
        </w:rPr>
        <w:t xml:space="preserve"> So, why was it not incorporated? Could you explain?</w:t>
      </w:r>
    </w:p>
    <w:p w14:paraId="538728D5" w14:textId="77777777" w:rsidR="00F9527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F9527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Why not a square shape building?</w:t>
      </w:r>
    </w:p>
    <w:p w14:paraId="03365278" w14:textId="77777777" w:rsidR="00F95277" w:rsidRPr="009452F8" w:rsidRDefault="009452F8" w:rsidP="00032AAF">
      <w:pPr>
        <w:pStyle w:val="Standaard1"/>
        <w:spacing w:line="360" w:lineRule="auto"/>
        <w:contextualSpacing/>
        <w:jc w:val="both"/>
        <w:rPr>
          <w:rFonts w:ascii="Lane - Narrow" w:eastAsia="Times New Roman" w:hAnsi="Lane - Narrow" w:cs="Times New Roman"/>
          <w:i/>
          <w:sz w:val="24"/>
          <w:szCs w:val="24"/>
        </w:rPr>
      </w:pPr>
      <w:r w:rsidRPr="009452F8">
        <w:rPr>
          <w:rFonts w:ascii="Lane - Narrow" w:eastAsia="Times New Roman" w:hAnsi="Lane - Narrow" w:cs="Times New Roman"/>
          <w:i/>
          <w:sz w:val="24"/>
          <w:szCs w:val="24"/>
        </w:rPr>
        <w:t>[MS is nodding]</w:t>
      </w:r>
    </w:p>
    <w:p w14:paraId="5606716D" w14:textId="77777777" w:rsidR="00F46F88" w:rsidRPr="00032AAF" w:rsidRDefault="00B93D75"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 xml:space="preserve">Because the </w:t>
      </w:r>
      <w:r w:rsidR="00F95277" w:rsidRPr="00032AAF">
        <w:rPr>
          <w:rFonts w:ascii="Lane - Narrow" w:eastAsia="Times New Roman" w:hAnsi="Lane - Narrow" w:cs="Times New Roman"/>
          <w:sz w:val="24"/>
          <w:szCs w:val="24"/>
          <w:highlight w:val="yellow"/>
        </w:rPr>
        <w:t xml:space="preserve">team they had to respect my idea </w:t>
      </w:r>
      <w:r w:rsidR="00F95277" w:rsidRPr="009452F8">
        <w:rPr>
          <w:rFonts w:ascii="Lane - Narrow" w:eastAsia="Times New Roman" w:hAnsi="Lane - Narrow" w:cs="Times New Roman"/>
          <w:i/>
          <w:sz w:val="24"/>
          <w:szCs w:val="24"/>
          <w:highlight w:val="yellow"/>
        </w:rPr>
        <w:t>[chuckles]</w:t>
      </w:r>
      <w:r w:rsidR="009452F8">
        <w:rPr>
          <w:rFonts w:ascii="Lane - Narrow" w:eastAsia="Times New Roman" w:hAnsi="Lane - Narrow" w:cs="Times New Roman"/>
          <w:sz w:val="24"/>
          <w:szCs w:val="24"/>
          <w:highlight w:val="yellow"/>
        </w:rPr>
        <w:t xml:space="preserve"> my views, b</w:t>
      </w:r>
      <w:r w:rsidR="00F95277" w:rsidRPr="00032AAF">
        <w:rPr>
          <w:rFonts w:ascii="Lane - Narrow" w:eastAsia="Times New Roman" w:hAnsi="Lane - Narrow" w:cs="Times New Roman"/>
          <w:sz w:val="24"/>
          <w:szCs w:val="24"/>
          <w:highlight w:val="yellow"/>
        </w:rPr>
        <w:t>ecause I was the one to make the final decision</w:t>
      </w:r>
      <w:r w:rsidR="00F95277" w:rsidRPr="00032AAF">
        <w:rPr>
          <w:rFonts w:ascii="Lane - Narrow" w:eastAsia="Times New Roman" w:hAnsi="Lane - Narrow" w:cs="Times New Roman"/>
          <w:sz w:val="24"/>
          <w:szCs w:val="24"/>
        </w:rPr>
        <w:t>.</w:t>
      </w:r>
    </w:p>
    <w:p w14:paraId="503A4667" w14:textId="77777777" w:rsidR="00F95277" w:rsidRPr="00032AAF" w:rsidRDefault="00F9527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OK.</w:t>
      </w:r>
    </w:p>
    <w:p w14:paraId="66ABCC29" w14:textId="77777777" w:rsidR="00F95277" w:rsidRPr="00032AAF" w:rsidRDefault="00B93D75"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9527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F95277" w:rsidRPr="00032AAF">
        <w:rPr>
          <w:rFonts w:ascii="Lane - Narrow" w:eastAsia="Times New Roman" w:hAnsi="Lane - Narrow" w:cs="Times New Roman"/>
          <w:sz w:val="24"/>
          <w:szCs w:val="24"/>
        </w:rPr>
        <w:t>So they were jus</w:t>
      </w:r>
      <w:r w:rsidR="009452F8">
        <w:rPr>
          <w:rFonts w:ascii="Lane - Narrow" w:eastAsia="Times New Roman" w:hAnsi="Lane - Narrow" w:cs="Times New Roman"/>
          <w:sz w:val="24"/>
          <w:szCs w:val="24"/>
        </w:rPr>
        <w:t xml:space="preserve">t there to give advice, but at </w:t>
      </w:r>
      <w:r w:rsidR="00F95277" w:rsidRPr="00032AAF">
        <w:rPr>
          <w:rFonts w:ascii="Lane - Narrow" w:eastAsia="Times New Roman" w:hAnsi="Lane - Narrow" w:cs="Times New Roman"/>
          <w:sz w:val="24"/>
          <w:szCs w:val="24"/>
        </w:rPr>
        <w:t>the end I was the one to make the decision. So that was the reason why they didn’t have the square shape, because I was the one to make the decision.</w:t>
      </w:r>
    </w:p>
    <w:p w14:paraId="67C42C90"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56, </w:t>
      </w:r>
      <w:r w:rsidR="00F95277"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Were you feeling comfortable talking to the team members about your wishes and ideas?</w:t>
      </w:r>
      <w:r w:rsidR="00D7599C" w:rsidRPr="00032AAF">
        <w:rPr>
          <w:rFonts w:ascii="Lane - Narrow" w:eastAsia="Times New Roman" w:hAnsi="Lane - Narrow" w:cs="Times New Roman"/>
          <w:sz w:val="24"/>
          <w:szCs w:val="24"/>
        </w:rPr>
        <w:t xml:space="preserve"> So were you comfortable, could you really easily express your ideas and wishes?</w:t>
      </w:r>
    </w:p>
    <w:p w14:paraId="6BEE9130"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7599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D7599C" w:rsidRPr="00032AAF">
        <w:rPr>
          <w:rFonts w:ascii="Lane - Narrow" w:eastAsia="Times New Roman" w:hAnsi="Lane - Narrow" w:cs="Times New Roman"/>
          <w:sz w:val="24"/>
          <w:szCs w:val="24"/>
        </w:rPr>
        <w:t>No.</w:t>
      </w:r>
      <w:r w:rsidR="0003138C" w:rsidRPr="00032AAF">
        <w:rPr>
          <w:rFonts w:ascii="Lane - Narrow" w:eastAsia="Times New Roman" w:hAnsi="Lane - Narrow" w:cs="Times New Roman"/>
          <w:sz w:val="24"/>
          <w:szCs w:val="24"/>
        </w:rPr>
        <w:t xml:space="preserve"> </w:t>
      </w:r>
      <w:r w:rsidR="0003138C" w:rsidRPr="009452F8">
        <w:rPr>
          <w:rFonts w:ascii="Lane - Narrow" w:eastAsia="Times New Roman" w:hAnsi="Lane - Narrow" w:cs="Times New Roman"/>
          <w:i/>
          <w:sz w:val="24"/>
          <w:szCs w:val="24"/>
        </w:rPr>
        <w:t>[</w:t>
      </w:r>
      <w:r w:rsidR="009452F8" w:rsidRPr="009452F8">
        <w:rPr>
          <w:rFonts w:ascii="Lane - Narrow" w:eastAsia="Times New Roman" w:hAnsi="Lane - Narrow" w:cs="Times New Roman"/>
          <w:i/>
          <w:sz w:val="24"/>
          <w:szCs w:val="24"/>
        </w:rPr>
        <w:t>Meaning</w:t>
      </w:r>
      <w:r w:rsidR="0003138C" w:rsidRPr="009452F8">
        <w:rPr>
          <w:rFonts w:ascii="Lane - Narrow" w:eastAsia="Times New Roman" w:hAnsi="Lane - Narrow" w:cs="Times New Roman"/>
          <w:i/>
          <w:sz w:val="24"/>
          <w:szCs w:val="24"/>
        </w:rPr>
        <w:t xml:space="preserve"> there was no problems]</w:t>
      </w:r>
    </w:p>
    <w:p w14:paraId="3A44C876" w14:textId="77777777" w:rsidR="00F46F88" w:rsidRPr="00032AAF" w:rsidRDefault="009452F8"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57, </w:t>
      </w:r>
      <w:r w:rsidR="00D7599C" w:rsidRPr="00032AAF">
        <w:rPr>
          <w:rFonts w:ascii="Lane - Narrow" w:eastAsia="Times New Roman" w:hAnsi="Lane - Narrow" w:cs="Times New Roman"/>
          <w:sz w:val="24"/>
          <w:szCs w:val="24"/>
        </w:rPr>
        <w:t>MS:</w:t>
      </w:r>
      <w:r>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Were there any conflicts between you and the team?</w:t>
      </w:r>
    </w:p>
    <w:p w14:paraId="7BCB319A"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No.</w:t>
      </w:r>
    </w:p>
    <w:p w14:paraId="3D3ADFE0"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58, </w:t>
      </w:r>
      <w:r w:rsidR="0003138C"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 xml:space="preserve">What types of buildings </w:t>
      </w:r>
      <w:r w:rsidR="0003138C" w:rsidRPr="00032AAF">
        <w:rPr>
          <w:rFonts w:ascii="Lane - Narrow" w:eastAsia="Times New Roman" w:hAnsi="Lane - Narrow" w:cs="Times New Roman"/>
          <w:sz w:val="24"/>
          <w:szCs w:val="24"/>
        </w:rPr>
        <w:t xml:space="preserve">did </w:t>
      </w:r>
      <w:r w:rsidR="00F46F88" w:rsidRPr="00032AAF">
        <w:rPr>
          <w:rFonts w:ascii="Lane - Narrow" w:eastAsia="Times New Roman" w:hAnsi="Lane - Narrow" w:cs="Times New Roman"/>
          <w:sz w:val="24"/>
          <w:szCs w:val="24"/>
        </w:rPr>
        <w:t>the team propose to you?</w:t>
      </w:r>
      <w:r w:rsidR="0003138C" w:rsidRPr="00032AAF">
        <w:rPr>
          <w:rFonts w:ascii="Lane - Narrow" w:eastAsia="Times New Roman" w:hAnsi="Lane - Narrow" w:cs="Times New Roman"/>
          <w:sz w:val="24"/>
          <w:szCs w:val="24"/>
        </w:rPr>
        <w:t xml:space="preserve"> So this, brick that was one proposition, was there any other propositions that they made to you?</w:t>
      </w:r>
    </w:p>
    <w:p w14:paraId="16AB62D4"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Apart from bricks?</w:t>
      </w:r>
    </w:p>
    <w:p w14:paraId="47FB194F" w14:textId="77777777" w:rsidR="0003138C" w:rsidRPr="00032AAF" w:rsidRDefault="0003138C" w:rsidP="009452F8">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Yeah, like in  the design phase, they made  sketches, they made different ideas, what other types of buildings did they propose to you beside the square one, that was about the shape, but where there any other types of building that they propose to you?</w:t>
      </w:r>
    </w:p>
    <w:p w14:paraId="0706D1AE"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There was a square and about the material, they proposed other materials.</w:t>
      </w:r>
    </w:p>
    <w:p w14:paraId="2BA6BBDB"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which one, could you...</w:t>
      </w:r>
    </w:p>
    <w:p w14:paraId="36818A84"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Materials?</w:t>
      </w:r>
    </w:p>
    <w:p w14:paraId="22ABA825"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But what were these materials, do you remember?</w:t>
      </w:r>
    </w:p>
    <w:p w14:paraId="2E5E6424" w14:textId="77777777" w:rsidR="0003138C" w:rsidRPr="00032AAF" w:rsidRDefault="00B93D75"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They proposed the.</w:t>
      </w:r>
      <w:r w:rsidR="009452F8">
        <w:rPr>
          <w:rFonts w:ascii="Lane - Narrow" w:eastAsia="Times New Roman" w:hAnsi="Lane - Narrow" w:cs="Times New Roman"/>
          <w:sz w:val="24"/>
          <w:szCs w:val="24"/>
        </w:rPr>
        <w:t>.</w:t>
      </w:r>
      <w:r w:rsidR="0003138C" w:rsidRPr="00032AAF">
        <w:rPr>
          <w:rFonts w:ascii="Lane - Narrow" w:eastAsia="Times New Roman" w:hAnsi="Lane - Narrow" w:cs="Times New Roman"/>
          <w:sz w:val="24"/>
          <w:szCs w:val="24"/>
        </w:rPr>
        <w:t>. because of the finance we had to discuss other materi</w:t>
      </w:r>
      <w:r w:rsidR="005F2D43">
        <w:rPr>
          <w:rFonts w:ascii="Lane - Narrow" w:eastAsia="Times New Roman" w:hAnsi="Lane - Narrow" w:cs="Times New Roman"/>
          <w:sz w:val="24"/>
          <w:szCs w:val="24"/>
        </w:rPr>
        <w:t>als, so</w:t>
      </w:r>
      <w:r w:rsidR="0003138C" w:rsidRPr="00032AAF">
        <w:rPr>
          <w:rFonts w:ascii="Lane - Narrow" w:eastAsia="Times New Roman" w:hAnsi="Lane - Narrow" w:cs="Times New Roman"/>
          <w:sz w:val="24"/>
          <w:szCs w:val="24"/>
        </w:rPr>
        <w:t xml:space="preserve"> they proposed we need to just have a house with the soil then I refused.</w:t>
      </w:r>
    </w:p>
    <w:p w14:paraId="7634849A"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were there different ideas on how to use soil.</w:t>
      </w:r>
    </w:p>
    <w:p w14:paraId="57D00BBE"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Yeah, they had different ideas.</w:t>
      </w:r>
    </w:p>
    <w:p w14:paraId="635F6558"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do you know which ones they were? Do you remember?</w:t>
      </w:r>
    </w:p>
    <w:p w14:paraId="5DBFBB55"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I do not remember. They had new skills of using the soil.</w:t>
      </w:r>
    </w:p>
    <w:p w14:paraId="1F8287F8" w14:textId="77777777" w:rsidR="0003138C" w:rsidRPr="00032AAF" w:rsidRDefault="0003138C" w:rsidP="009452F8">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 also heard some stories on some ideas. I was just wondering if you would still be able to remember.</w:t>
      </w:r>
    </w:p>
    <w:p w14:paraId="6DA6F1A2"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Yeah.</w:t>
      </w:r>
    </w:p>
    <w:p w14:paraId="3890CB10"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w:t>
      </w:r>
      <w:r w:rsidR="009452F8">
        <w:rPr>
          <w:rFonts w:ascii="Lane - Narrow" w:eastAsia="Times New Roman" w:hAnsi="Lane - Narrow" w:cs="Times New Roman"/>
          <w:sz w:val="24"/>
          <w:szCs w:val="24"/>
        </w:rPr>
        <w:t xml:space="preserve"> </w:t>
      </w:r>
      <w:r w:rsidRPr="009452F8">
        <w:rPr>
          <w:rFonts w:ascii="Lane - Narrow" w:eastAsia="Times New Roman" w:hAnsi="Lane - Narrow" w:cs="Times New Roman"/>
          <w:i/>
          <w:sz w:val="24"/>
          <w:szCs w:val="24"/>
        </w:rPr>
        <w:t>[to B</w:t>
      </w:r>
      <w:r w:rsidR="009452F8" w:rsidRPr="009452F8">
        <w:rPr>
          <w:rFonts w:ascii="Lane - Narrow" w:eastAsia="Times New Roman" w:hAnsi="Lane - Narrow" w:cs="Times New Roman"/>
          <w:i/>
          <w:sz w:val="24"/>
          <w:szCs w:val="24"/>
        </w:rPr>
        <w:t>D</w:t>
      </w:r>
      <w:r w:rsidRPr="009452F8">
        <w:rPr>
          <w:rFonts w:ascii="Lane - Narrow" w:eastAsia="Times New Roman" w:hAnsi="Lane - Narrow" w:cs="Times New Roman"/>
          <w:i/>
          <w:sz w:val="24"/>
          <w:szCs w:val="24"/>
        </w:rPr>
        <w:t>]</w:t>
      </w:r>
      <w:r w:rsidRPr="00032AAF">
        <w:rPr>
          <w:rFonts w:ascii="Lane - Narrow" w:eastAsia="Times New Roman" w:hAnsi="Lane - Narrow" w:cs="Times New Roman"/>
          <w:sz w:val="24"/>
          <w:szCs w:val="24"/>
        </w:rPr>
        <w:t>: Do we need to go more into that or not really?</w:t>
      </w:r>
    </w:p>
    <w:p w14:paraId="25CAFE5B"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 xml:space="preserve">D </w:t>
      </w:r>
      <w:r w:rsidRPr="009452F8">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xml:space="preserve"> No, it was already answered.</w:t>
      </w:r>
    </w:p>
    <w:p w14:paraId="778C9EDB"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59, </w:t>
      </w:r>
      <w:r w:rsidR="0003138C"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 xml:space="preserve">Why did </w:t>
      </w:r>
      <w:r w:rsidR="0003138C" w:rsidRPr="00032AAF">
        <w:rPr>
          <w:rFonts w:ascii="Lane - Narrow" w:eastAsia="Times New Roman" w:hAnsi="Lane - Narrow" w:cs="Times New Roman"/>
          <w:sz w:val="24"/>
          <w:szCs w:val="24"/>
        </w:rPr>
        <w:t xml:space="preserve">you eventually </w:t>
      </w:r>
      <w:r w:rsidR="00F46F88" w:rsidRPr="00032AAF">
        <w:rPr>
          <w:rFonts w:ascii="Lane - Narrow" w:eastAsia="Times New Roman" w:hAnsi="Lane - Narrow" w:cs="Times New Roman"/>
          <w:sz w:val="24"/>
          <w:szCs w:val="24"/>
        </w:rPr>
        <w:t xml:space="preserve">choose this </w:t>
      </w:r>
      <w:r w:rsidR="0003138C" w:rsidRPr="00032AAF">
        <w:rPr>
          <w:rFonts w:ascii="Lane - Narrow" w:eastAsia="Times New Roman" w:hAnsi="Lane - Narrow" w:cs="Times New Roman"/>
          <w:sz w:val="24"/>
          <w:szCs w:val="24"/>
        </w:rPr>
        <w:t>house, this one</w:t>
      </w:r>
      <w:r w:rsidR="00F46F88" w:rsidRPr="00032AAF">
        <w:rPr>
          <w:rFonts w:ascii="Lane - Narrow" w:eastAsia="Times New Roman" w:hAnsi="Lane - Narrow" w:cs="Times New Roman"/>
          <w:sz w:val="24"/>
          <w:szCs w:val="24"/>
        </w:rPr>
        <w:t>?</w:t>
      </w:r>
      <w:r w:rsidR="0003138C" w:rsidRPr="00032AAF">
        <w:rPr>
          <w:rFonts w:ascii="Lane - Narrow" w:eastAsia="Times New Roman" w:hAnsi="Lane - Narrow" w:cs="Times New Roman"/>
          <w:sz w:val="24"/>
          <w:szCs w:val="24"/>
        </w:rPr>
        <w:t xml:space="preserve"> This type of house, why did you do that? You also already gave us an </w:t>
      </w:r>
      <w:r w:rsidRPr="00032AAF">
        <w:rPr>
          <w:rFonts w:ascii="Lane - Narrow" w:eastAsia="Times New Roman" w:hAnsi="Lane - Narrow" w:cs="Times New Roman"/>
          <w:sz w:val="24"/>
          <w:szCs w:val="24"/>
        </w:rPr>
        <w:t>answer;</w:t>
      </w:r>
      <w:r w:rsidR="0003138C" w:rsidRPr="00032AAF">
        <w:rPr>
          <w:rFonts w:ascii="Lane - Narrow" w:eastAsia="Times New Roman" w:hAnsi="Lane - Narrow" w:cs="Times New Roman"/>
          <w:sz w:val="24"/>
          <w:szCs w:val="24"/>
        </w:rPr>
        <w:t xml:space="preserve"> it’s </w:t>
      </w:r>
      <w:r w:rsidRPr="00032AAF">
        <w:rPr>
          <w:rFonts w:ascii="Lane - Narrow" w:eastAsia="Times New Roman" w:hAnsi="Lane - Narrow" w:cs="Times New Roman"/>
          <w:sz w:val="24"/>
          <w:szCs w:val="24"/>
        </w:rPr>
        <w:t>just</w:t>
      </w:r>
      <w:r w:rsidR="0003138C" w:rsidRPr="00032AAF">
        <w:rPr>
          <w:rFonts w:ascii="Lane - Narrow" w:eastAsia="Times New Roman" w:hAnsi="Lane - Narrow" w:cs="Times New Roman"/>
          <w:sz w:val="24"/>
          <w:szCs w:val="24"/>
        </w:rPr>
        <w:t xml:space="preserve"> as a control question to see if the start and the finish are the same.</w:t>
      </w:r>
    </w:p>
    <w:p w14:paraId="68B7216E" w14:textId="77777777" w:rsidR="0003138C" w:rsidRPr="009452F8" w:rsidRDefault="009452F8" w:rsidP="00032AAF">
      <w:pPr>
        <w:pStyle w:val="Standaard1"/>
        <w:spacing w:line="360" w:lineRule="auto"/>
        <w:contextualSpacing/>
        <w:jc w:val="both"/>
        <w:rPr>
          <w:rFonts w:ascii="Lane - Narrow" w:eastAsia="Times New Roman" w:hAnsi="Lane - Narrow" w:cs="Times New Roman"/>
          <w:i/>
          <w:sz w:val="24"/>
          <w:szCs w:val="24"/>
        </w:rPr>
      </w:pPr>
      <w:r w:rsidRPr="009452F8">
        <w:rPr>
          <w:rFonts w:ascii="Lane - Narrow" w:eastAsia="Times New Roman" w:hAnsi="Lane - Narrow" w:cs="Times New Roman"/>
          <w:i/>
          <w:sz w:val="24"/>
          <w:szCs w:val="24"/>
        </w:rPr>
        <w:t>[Everybody is laughing]</w:t>
      </w:r>
    </w:p>
    <w:p w14:paraId="548A6C20"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Why did you </w:t>
      </w:r>
      <w:r w:rsidR="009452F8" w:rsidRPr="00032AAF">
        <w:rPr>
          <w:rFonts w:ascii="Lane - Narrow" w:eastAsia="Times New Roman" w:hAnsi="Lane - Narrow" w:cs="Times New Roman"/>
          <w:sz w:val="24"/>
          <w:szCs w:val="24"/>
        </w:rPr>
        <w:t>choose</w:t>
      </w:r>
      <w:r w:rsidRPr="00032AAF">
        <w:rPr>
          <w:rFonts w:ascii="Lane - Narrow" w:eastAsia="Times New Roman" w:hAnsi="Lane - Narrow" w:cs="Times New Roman"/>
          <w:sz w:val="24"/>
          <w:szCs w:val="24"/>
        </w:rPr>
        <w:t xml:space="preserve"> this house, this one?</w:t>
      </w:r>
    </w:p>
    <w:p w14:paraId="5D62E86E" w14:textId="77777777" w:rsidR="0003138C"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03138C"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03138C" w:rsidRPr="00032AAF">
        <w:rPr>
          <w:rFonts w:ascii="Lane - Narrow" w:eastAsia="Times New Roman" w:hAnsi="Lane - Narrow" w:cs="Times New Roman"/>
          <w:sz w:val="24"/>
          <w:szCs w:val="24"/>
        </w:rPr>
        <w:t xml:space="preserve">It was my proposal, </w:t>
      </w:r>
      <w:r w:rsidR="009452F8" w:rsidRPr="00032AAF">
        <w:rPr>
          <w:rFonts w:ascii="Lane - Narrow" w:eastAsia="Times New Roman" w:hAnsi="Lane - Narrow" w:cs="Times New Roman"/>
          <w:sz w:val="24"/>
          <w:szCs w:val="24"/>
        </w:rPr>
        <w:t>just</w:t>
      </w:r>
      <w:r w:rsidR="0003138C" w:rsidRPr="00032AAF">
        <w:rPr>
          <w:rFonts w:ascii="Lane - Narrow" w:eastAsia="Times New Roman" w:hAnsi="Lane - Narrow" w:cs="Times New Roman"/>
          <w:sz w:val="24"/>
          <w:szCs w:val="24"/>
        </w:rPr>
        <w:t xml:space="preserve"> my proposal.</w:t>
      </w:r>
    </w:p>
    <w:p w14:paraId="367BB7E0" w14:textId="77777777" w:rsidR="0003138C" w:rsidRPr="00032AAF" w:rsidRDefault="0003138C"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OK. </w:t>
      </w:r>
    </w:p>
    <w:p w14:paraId="4349E624" w14:textId="77777777" w:rsidR="005B2D1F" w:rsidRPr="00032AAF" w:rsidRDefault="001C13DA" w:rsidP="009452F8">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Did the team explain why they advised you</w:t>
      </w:r>
      <w:r w:rsidR="009452F8" w:rsidRPr="00032AAF">
        <w:rPr>
          <w:rFonts w:ascii="Lane - Narrow" w:eastAsia="Times New Roman" w:hAnsi="Lane - Narrow" w:cs="Times New Roman"/>
          <w:sz w:val="24"/>
          <w:szCs w:val="24"/>
        </w:rPr>
        <w:t>...</w:t>
      </w:r>
    </w:p>
    <w:p w14:paraId="050EBDC9" w14:textId="77777777" w:rsidR="001C13DA" w:rsidRPr="00032AAF" w:rsidRDefault="001C13DA" w:rsidP="009452F8">
      <w:pPr>
        <w:pStyle w:val="Standaard1"/>
        <w:spacing w:line="360" w:lineRule="auto"/>
        <w:ind w:firstLine="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 Oh sorry. </w:t>
      </w:r>
    </w:p>
    <w:p w14:paraId="21937F2B"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 xml:space="preserve">D </w:t>
      </w:r>
      <w:r w:rsidRPr="009452F8">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62.</w:t>
      </w:r>
    </w:p>
    <w:p w14:paraId="32826279" w14:textId="77777777" w:rsidR="00F46F88" w:rsidRPr="00032AAF" w:rsidRDefault="009452F8"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62, </w:t>
      </w:r>
      <w:r w:rsidR="001C13D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Do you think the team is happy with the result of the project?</w:t>
      </w:r>
    </w:p>
    <w:p w14:paraId="4F088B3B"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1C13DA"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Yeah.</w:t>
      </w:r>
    </w:p>
    <w:p w14:paraId="15D23705"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63, </w:t>
      </w:r>
      <w:r w:rsidR="001C13DA" w:rsidRPr="00032AAF">
        <w:rPr>
          <w:rFonts w:ascii="Lane - Narrow" w:eastAsia="Times New Roman" w:hAnsi="Lane - Narrow" w:cs="Times New Roman"/>
          <w:sz w:val="24"/>
          <w:szCs w:val="24"/>
        </w:rPr>
        <w:t xml:space="preserve">MS: OK. Now we have some open questions like we started this interview, just that you can say whatever comes to your mind. </w:t>
      </w:r>
      <w:r w:rsidR="00F46F88" w:rsidRPr="00032AAF">
        <w:rPr>
          <w:rFonts w:ascii="Lane - Narrow" w:eastAsia="Times New Roman" w:hAnsi="Lane - Narrow" w:cs="Times New Roman"/>
          <w:sz w:val="24"/>
          <w:szCs w:val="24"/>
        </w:rPr>
        <w:t>Do you have any regrets about the project?</w:t>
      </w:r>
    </w:p>
    <w:p w14:paraId="3C957376" w14:textId="77777777" w:rsidR="001C13D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1C13DA"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No.</w:t>
      </w:r>
    </w:p>
    <w:p w14:paraId="4C7B5BFE" w14:textId="77777777" w:rsidR="001C13DA" w:rsidRPr="009452F8" w:rsidRDefault="009452F8" w:rsidP="00032AAF">
      <w:pPr>
        <w:pStyle w:val="Standaard1"/>
        <w:spacing w:line="360" w:lineRule="auto"/>
        <w:contextualSpacing/>
        <w:jc w:val="both"/>
        <w:rPr>
          <w:rFonts w:ascii="Lane - Narrow" w:eastAsia="Times New Roman" w:hAnsi="Lane - Narrow" w:cs="Times New Roman"/>
          <w:i/>
          <w:sz w:val="24"/>
          <w:szCs w:val="24"/>
        </w:rPr>
      </w:pPr>
      <w:r w:rsidRPr="009452F8">
        <w:rPr>
          <w:rFonts w:ascii="Lane - Narrow" w:eastAsia="Times New Roman" w:hAnsi="Lane - Narrow" w:cs="Times New Roman"/>
          <w:i/>
          <w:sz w:val="24"/>
          <w:szCs w:val="24"/>
        </w:rPr>
        <w:t>[Everybody is laughing]</w:t>
      </w:r>
    </w:p>
    <w:p w14:paraId="33850F38"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64, </w:t>
      </w:r>
      <w:r w:rsidR="001C13DA" w:rsidRPr="00032AAF">
        <w:rPr>
          <w:rFonts w:ascii="Lane - Narrow" w:eastAsia="Times New Roman" w:hAnsi="Lane - Narrow" w:cs="Times New Roman"/>
          <w:sz w:val="24"/>
          <w:szCs w:val="24"/>
        </w:rPr>
        <w:t xml:space="preserve">MS: </w:t>
      </w:r>
      <w:r w:rsidR="00F46F88" w:rsidRPr="00032AAF">
        <w:rPr>
          <w:rFonts w:ascii="Lane - Narrow" w:eastAsia="Times New Roman" w:hAnsi="Lane - Narrow" w:cs="Times New Roman"/>
          <w:sz w:val="24"/>
          <w:szCs w:val="24"/>
        </w:rPr>
        <w:t>What would you have done differently</w:t>
      </w:r>
      <w:r w:rsidR="001C13DA" w:rsidRPr="00032AAF">
        <w:rPr>
          <w:rFonts w:ascii="Lane - Narrow" w:eastAsia="Times New Roman" w:hAnsi="Lane - Narrow" w:cs="Times New Roman"/>
          <w:sz w:val="24"/>
          <w:szCs w:val="24"/>
        </w:rPr>
        <w:t xml:space="preserve"> in this project, given the opportunity</w:t>
      </w:r>
      <w:r w:rsidR="00F46F88" w:rsidRPr="00032AAF">
        <w:rPr>
          <w:rFonts w:ascii="Lane - Narrow" w:eastAsia="Times New Roman" w:hAnsi="Lane - Narrow" w:cs="Times New Roman"/>
          <w:sz w:val="24"/>
          <w:szCs w:val="24"/>
        </w:rPr>
        <w:t>?</w:t>
      </w:r>
      <w:r w:rsidR="001C13DA" w:rsidRPr="00032AAF">
        <w:rPr>
          <w:rFonts w:ascii="Lane - Narrow" w:eastAsia="Times New Roman" w:hAnsi="Lane - Narrow" w:cs="Times New Roman"/>
          <w:sz w:val="24"/>
          <w:szCs w:val="24"/>
        </w:rPr>
        <w:t xml:space="preserve"> What would you have done differently? And it can be anything. Can be shape, can be design, material, can be a process</w:t>
      </w:r>
      <w:r w:rsidRPr="00032AAF">
        <w:rPr>
          <w:rFonts w:ascii="Lane - Narrow" w:eastAsia="Times New Roman" w:hAnsi="Lane - Narrow" w:cs="Times New Roman"/>
          <w:sz w:val="24"/>
          <w:szCs w:val="24"/>
        </w:rPr>
        <w:t>...</w:t>
      </w:r>
    </w:p>
    <w:p w14:paraId="12A5990F"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It can also be nothing.</w:t>
      </w:r>
    </w:p>
    <w:p w14:paraId="75ED9363"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It can also be nothing, sorry about that</w:t>
      </w:r>
      <w:r w:rsidR="009452F8">
        <w:rPr>
          <w:rFonts w:ascii="Lane - Narrow" w:eastAsia="Times New Roman" w:hAnsi="Lane - Narrow" w:cs="Times New Roman"/>
          <w:sz w:val="24"/>
          <w:szCs w:val="24"/>
        </w:rPr>
        <w:t>.</w:t>
      </w:r>
    </w:p>
    <w:p w14:paraId="363C2CFC" w14:textId="77777777" w:rsidR="001C13DA" w:rsidRPr="009452F8" w:rsidRDefault="009452F8" w:rsidP="00032AAF">
      <w:pPr>
        <w:pStyle w:val="Standaard1"/>
        <w:spacing w:line="360" w:lineRule="auto"/>
        <w:contextualSpacing/>
        <w:jc w:val="both"/>
        <w:rPr>
          <w:rFonts w:ascii="Lane - Narrow" w:eastAsia="Times New Roman" w:hAnsi="Lane - Narrow" w:cs="Times New Roman"/>
          <w:i/>
          <w:sz w:val="24"/>
          <w:szCs w:val="24"/>
        </w:rPr>
      </w:pPr>
      <w:r w:rsidRPr="009452F8">
        <w:rPr>
          <w:rFonts w:ascii="Lane - Narrow" w:eastAsia="Times New Roman" w:hAnsi="Lane - Narrow" w:cs="Times New Roman"/>
          <w:i/>
          <w:sz w:val="24"/>
          <w:szCs w:val="24"/>
        </w:rPr>
        <w:t>[Everybody chuckles]</w:t>
      </w:r>
    </w:p>
    <w:p w14:paraId="3D96884D" w14:textId="77777777" w:rsidR="001C13DA" w:rsidRPr="00032AAF" w:rsidRDefault="006D269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Would there be anyth</w:t>
      </w:r>
      <w:r w:rsidR="001C13DA" w:rsidRPr="00032AAF">
        <w:rPr>
          <w:rFonts w:ascii="Lane - Narrow" w:eastAsia="Times New Roman" w:hAnsi="Lane - Narrow" w:cs="Times New Roman"/>
          <w:sz w:val="24"/>
          <w:szCs w:val="24"/>
        </w:rPr>
        <w:t>ing that you would have done differently?</w:t>
      </w:r>
    </w:p>
    <w:p w14:paraId="52F7DA1F" w14:textId="77777777" w:rsidR="001C13D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1C13DA"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Given the opportunity?</w:t>
      </w:r>
    </w:p>
    <w:p w14:paraId="0977C389"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Yeah.</w:t>
      </w:r>
    </w:p>
    <w:p w14:paraId="5295244D" w14:textId="77777777" w:rsidR="001C13D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1C13DA" w:rsidRPr="00032AAF">
        <w:rPr>
          <w:rFonts w:ascii="Lane - Narrow" w:eastAsia="Times New Roman" w:hAnsi="Lane - Narrow" w:cs="Times New Roman"/>
          <w:sz w:val="24"/>
          <w:szCs w:val="24"/>
        </w:rPr>
        <w:t xml:space="preserve"> You can have the opportunity but I don’t have the resources </w:t>
      </w:r>
      <w:r w:rsidR="001C13DA" w:rsidRPr="009452F8">
        <w:rPr>
          <w:rFonts w:ascii="Lane - Narrow" w:eastAsia="Times New Roman" w:hAnsi="Lane - Narrow" w:cs="Times New Roman"/>
          <w:i/>
          <w:sz w:val="24"/>
          <w:szCs w:val="24"/>
        </w:rPr>
        <w:t>[smiling]</w:t>
      </w:r>
      <w:r w:rsidR="001C13DA" w:rsidRPr="00032AAF">
        <w:rPr>
          <w:rFonts w:ascii="Lane - Narrow" w:eastAsia="Times New Roman" w:hAnsi="Lane - Narrow" w:cs="Times New Roman"/>
          <w:sz w:val="24"/>
          <w:szCs w:val="24"/>
        </w:rPr>
        <w:t>, so.</w:t>
      </w:r>
      <w:r w:rsidR="009452F8">
        <w:rPr>
          <w:rFonts w:ascii="Lane - Narrow" w:eastAsia="Times New Roman" w:hAnsi="Lane - Narrow" w:cs="Times New Roman"/>
          <w:sz w:val="24"/>
          <w:szCs w:val="24"/>
        </w:rPr>
        <w:t>.</w:t>
      </w:r>
      <w:r w:rsidR="001C13DA" w:rsidRPr="00032AAF">
        <w:rPr>
          <w:rFonts w:ascii="Lane - Narrow" w:eastAsia="Times New Roman" w:hAnsi="Lane - Narrow" w:cs="Times New Roman"/>
          <w:sz w:val="24"/>
          <w:szCs w:val="24"/>
        </w:rPr>
        <w:t>.</w:t>
      </w:r>
    </w:p>
    <w:p w14:paraId="3E9E8D64"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But what would you have done differently?</w:t>
      </w:r>
    </w:p>
    <w:p w14:paraId="63A312FD" w14:textId="77777777" w:rsidR="001C13D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lastRenderedPageBreak/>
        <w:t>IW:</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Differences</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 extension, suppose I would have opened up the house, given the opportunity.</w:t>
      </w:r>
    </w:p>
    <w:p w14:paraId="021C4FB4" w14:textId="77777777" w:rsidR="001C13DA" w:rsidRPr="00032AAF" w:rsidRDefault="001C13DA"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That’s it?</w:t>
      </w:r>
    </w:p>
    <w:p w14:paraId="132A4D10" w14:textId="77777777" w:rsidR="001C13DA"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1C13DA"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1C13DA" w:rsidRPr="00032AAF">
        <w:rPr>
          <w:rFonts w:ascii="Lane - Narrow" w:eastAsia="Times New Roman" w:hAnsi="Lane - Narrow" w:cs="Times New Roman"/>
          <w:sz w:val="24"/>
          <w:szCs w:val="24"/>
        </w:rPr>
        <w:t>And also given the opportunity I would have use the indoor and outdoor should all be steel.</w:t>
      </w:r>
    </w:p>
    <w:p w14:paraId="58DB19C8"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65, </w:t>
      </w:r>
      <w:r w:rsidR="001C13DA" w:rsidRPr="00032AAF">
        <w:rPr>
          <w:rFonts w:ascii="Lane - Narrow" w:eastAsia="Times New Roman" w:hAnsi="Lane - Narrow" w:cs="Times New Roman"/>
          <w:sz w:val="24"/>
          <w:szCs w:val="24"/>
        </w:rPr>
        <w:t xml:space="preserve">MS: Sure. All steel. </w:t>
      </w:r>
      <w:r w:rsidR="00F46F88" w:rsidRPr="00032AAF">
        <w:rPr>
          <w:rFonts w:ascii="Lane - Narrow" w:eastAsia="Times New Roman" w:hAnsi="Lane - Narrow" w:cs="Times New Roman"/>
          <w:sz w:val="24"/>
          <w:szCs w:val="24"/>
        </w:rPr>
        <w:t>Did the project influence the wellbeing/composition of the family</w:t>
      </w:r>
      <w:r w:rsidR="001C13DA" w:rsidRPr="00032AAF">
        <w:rPr>
          <w:rFonts w:ascii="Lane - Narrow" w:eastAsia="Times New Roman" w:hAnsi="Lane - Narrow" w:cs="Times New Roman"/>
          <w:sz w:val="24"/>
          <w:szCs w:val="24"/>
        </w:rPr>
        <w:t xml:space="preserve"> in any way</w:t>
      </w:r>
      <w:r w:rsidR="00F46F88" w:rsidRPr="00032AAF">
        <w:rPr>
          <w:rFonts w:ascii="Lane - Narrow" w:eastAsia="Times New Roman" w:hAnsi="Lane - Narrow" w:cs="Times New Roman"/>
          <w:sz w:val="24"/>
          <w:szCs w:val="24"/>
        </w:rPr>
        <w:t>?</w:t>
      </w:r>
      <w:r w:rsidR="001C13DA" w:rsidRPr="00032AAF">
        <w:rPr>
          <w:rFonts w:ascii="Lane - Narrow" w:eastAsia="Times New Roman" w:hAnsi="Lane - Narrow" w:cs="Times New Roman"/>
          <w:sz w:val="24"/>
          <w:szCs w:val="24"/>
        </w:rPr>
        <w:t xml:space="preserve"> So you understand, we are from the outside of the community</w:t>
      </w:r>
      <w:r w:rsidR="006D2697" w:rsidRPr="00032AAF">
        <w:rPr>
          <w:rFonts w:ascii="Lane - Narrow" w:eastAsia="Times New Roman" w:hAnsi="Lane - Narrow" w:cs="Times New Roman"/>
          <w:sz w:val="24"/>
          <w:szCs w:val="24"/>
        </w:rPr>
        <w:t>, right so when we step in and we start to help people, help families, you have seen, that people start to talk about you and the position in your community changes.</w:t>
      </w:r>
    </w:p>
    <w:p w14:paraId="6878FC9F" w14:textId="77777777" w:rsidR="006D2697" w:rsidRPr="00032AAF" w:rsidRDefault="006D269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 xml:space="preserve">D </w:t>
      </w:r>
      <w:r w:rsidRPr="009452F8">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Too much.</w:t>
      </w:r>
    </w:p>
    <w:p w14:paraId="04806058" w14:textId="77777777" w:rsidR="006D2697" w:rsidRPr="00032AAF" w:rsidRDefault="006D2697"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Sorry.</w:t>
      </w:r>
    </w:p>
    <w:p w14:paraId="4BFCB7C1" w14:textId="77777777" w:rsidR="005B2D1F"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6D269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6D2697" w:rsidRPr="00032AAF">
        <w:rPr>
          <w:rFonts w:ascii="Lane - Narrow" w:eastAsia="Times New Roman" w:hAnsi="Lane - Narrow" w:cs="Times New Roman"/>
          <w:sz w:val="24"/>
          <w:szCs w:val="24"/>
        </w:rPr>
        <w:t xml:space="preserve">Yeah. </w:t>
      </w:r>
    </w:p>
    <w:p w14:paraId="39225243" w14:textId="77777777" w:rsidR="006D2697" w:rsidRPr="00032AAF" w:rsidRDefault="006D2697" w:rsidP="009452F8">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So we were wondering because of that </w:t>
      </w:r>
      <w:r w:rsidR="009452F8" w:rsidRPr="00032AAF">
        <w:rPr>
          <w:rFonts w:ascii="Lane - Narrow" w:eastAsia="Times New Roman" w:hAnsi="Lane - Narrow" w:cs="Times New Roman"/>
          <w:sz w:val="24"/>
          <w:szCs w:val="24"/>
        </w:rPr>
        <w:t>fact</w:t>
      </w:r>
      <w:r w:rsidRPr="00032AAF">
        <w:rPr>
          <w:rFonts w:ascii="Lane - Narrow" w:eastAsia="Times New Roman" w:hAnsi="Lane - Narrow" w:cs="Times New Roman"/>
          <w:sz w:val="24"/>
          <w:szCs w:val="24"/>
        </w:rPr>
        <w:t xml:space="preserve"> was there any influence of the project on the wellbeing or the composition of the family?</w:t>
      </w:r>
    </w:p>
    <w:p w14:paraId="74BAA46F" w14:textId="77777777" w:rsidR="006D2697"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6D269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6D2697" w:rsidRPr="00032AAF">
        <w:rPr>
          <w:rFonts w:ascii="Lane - Narrow" w:eastAsia="Times New Roman" w:hAnsi="Lane - Narrow" w:cs="Times New Roman"/>
          <w:sz w:val="24"/>
          <w:szCs w:val="24"/>
        </w:rPr>
        <w:t>Yeah.</w:t>
      </w:r>
    </w:p>
    <w:p w14:paraId="37433D32" w14:textId="77777777" w:rsidR="006D2697" w:rsidRPr="00032AAF" w:rsidRDefault="009452F8"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65a, </w:t>
      </w:r>
      <w:r w:rsidR="006D2697" w:rsidRPr="00032AAF">
        <w:rPr>
          <w:rFonts w:ascii="Lane - Narrow" w:eastAsia="Times New Roman" w:hAnsi="Lane - Narrow" w:cs="Times New Roman"/>
          <w:sz w:val="24"/>
          <w:szCs w:val="24"/>
        </w:rPr>
        <w:t>MS: Could you describe how or why?</w:t>
      </w:r>
    </w:p>
    <w:p w14:paraId="298F7F35" w14:textId="77777777" w:rsidR="006D2697" w:rsidRPr="00032AAF" w:rsidRDefault="00B93D75"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6D269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006D2697" w:rsidRPr="00032AAF">
        <w:rPr>
          <w:rFonts w:ascii="Lane - Narrow" w:eastAsia="Times New Roman" w:hAnsi="Lane - Narrow" w:cs="Times New Roman"/>
          <w:sz w:val="24"/>
          <w:szCs w:val="24"/>
        </w:rPr>
        <w:t xml:space="preserve">The process itself has made difference in my position. One, I been now in the community, the know me as a person now </w:t>
      </w:r>
      <w:r w:rsidR="006D2697" w:rsidRPr="009452F8">
        <w:rPr>
          <w:rFonts w:ascii="Lane - Narrow" w:eastAsia="Times New Roman" w:hAnsi="Lane - Narrow" w:cs="Times New Roman"/>
          <w:i/>
          <w:sz w:val="24"/>
          <w:szCs w:val="24"/>
        </w:rPr>
        <w:t>[chuckles]</w:t>
      </w:r>
      <w:r w:rsidR="006D2697"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so, </w:t>
      </w:r>
      <w:r w:rsidR="006D2697" w:rsidRPr="00032AAF">
        <w:rPr>
          <w:rFonts w:ascii="Lane - Narrow" w:eastAsia="Times New Roman" w:hAnsi="Lane - Narrow" w:cs="Times New Roman"/>
          <w:sz w:val="24"/>
          <w:szCs w:val="24"/>
        </w:rPr>
        <w:t>I’m a different guy from the one you knew initially, because of the house. So really the house changed my life, you know. So you have given me the respect because of the house. Then also the life of my family has changed, because initially I was in rent house but now, I’m going to be in my house, so that rent house wouldn’</w:t>
      </w:r>
      <w:r w:rsidR="00C63F28" w:rsidRPr="00032AAF">
        <w:rPr>
          <w:rFonts w:ascii="Lane - Narrow" w:eastAsia="Times New Roman" w:hAnsi="Lane - Narrow" w:cs="Times New Roman"/>
          <w:sz w:val="24"/>
          <w:szCs w:val="24"/>
        </w:rPr>
        <w:t xml:space="preserve">t be using. So really, it changed my life, so I appreciate that, because it has changed my life. </w:t>
      </w:r>
      <w:r w:rsidR="009452F8" w:rsidRPr="009452F8">
        <w:rPr>
          <w:rFonts w:ascii="Lane - Narrow" w:eastAsia="Times New Roman" w:hAnsi="Lane - Narrow" w:cs="Times New Roman"/>
          <w:i/>
          <w:sz w:val="24"/>
          <w:szCs w:val="24"/>
        </w:rPr>
        <w:t>[Incomprehensible: 53:25</w:t>
      </w:r>
      <w:r w:rsidR="00DA23D9" w:rsidRPr="009452F8">
        <w:rPr>
          <w:rFonts w:ascii="Lane - Narrow" w:eastAsia="Times New Roman" w:hAnsi="Lane - Narrow" w:cs="Times New Roman"/>
          <w:i/>
          <w:sz w:val="24"/>
          <w:szCs w:val="24"/>
        </w:rPr>
        <w:t xml:space="preserve"> </w:t>
      </w:r>
      <w:r w:rsidR="005F2D43" w:rsidRPr="009452F8">
        <w:rPr>
          <w:rFonts w:ascii="Lane - Narrow" w:eastAsia="Times New Roman" w:hAnsi="Lane - Narrow" w:cs="Times New Roman"/>
          <w:i/>
          <w:sz w:val="24"/>
          <w:szCs w:val="24"/>
        </w:rPr>
        <w:t>the</w:t>
      </w:r>
      <w:r w:rsidR="00C63F28" w:rsidRPr="009452F8">
        <w:rPr>
          <w:rFonts w:ascii="Lane - Narrow" w:eastAsia="Times New Roman" w:hAnsi="Lane - Narrow" w:cs="Times New Roman"/>
          <w:i/>
          <w:sz w:val="24"/>
          <w:szCs w:val="24"/>
        </w:rPr>
        <w:t xml:space="preserve"> community </w:t>
      </w:r>
      <w:r w:rsidR="00DA23D9" w:rsidRPr="009452F8">
        <w:rPr>
          <w:rFonts w:ascii="Lane - Narrow" w:eastAsia="Times New Roman" w:hAnsi="Lane - Narrow" w:cs="Times New Roman"/>
          <w:i/>
          <w:sz w:val="24"/>
          <w:szCs w:val="24"/>
        </w:rPr>
        <w:t>members has answered back to the community]</w:t>
      </w:r>
    </w:p>
    <w:p w14:paraId="010FD825" w14:textId="77777777" w:rsidR="00F46F88" w:rsidRPr="00032AAF" w:rsidRDefault="009452F8" w:rsidP="009452F8">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67, </w:t>
      </w:r>
      <w:r w:rsidR="00C63F28" w:rsidRPr="00032AAF">
        <w:rPr>
          <w:rFonts w:ascii="Lane - Narrow" w:eastAsia="Times New Roman" w:hAnsi="Lane - Narrow" w:cs="Times New Roman"/>
          <w:sz w:val="24"/>
          <w:szCs w:val="24"/>
        </w:rPr>
        <w:t xml:space="preserve">MS: Yeah, both [questions] are answered. </w:t>
      </w:r>
      <w:r w:rsidR="00F46F88" w:rsidRPr="00032AAF">
        <w:rPr>
          <w:rFonts w:ascii="Lane - Narrow" w:eastAsia="Times New Roman" w:hAnsi="Lane - Narrow" w:cs="Times New Roman"/>
          <w:sz w:val="24"/>
          <w:szCs w:val="24"/>
        </w:rPr>
        <w:t>Did your relation with</w:t>
      </w:r>
      <w:r w:rsidR="00C63F28" w:rsidRPr="00032AAF">
        <w:rPr>
          <w:rFonts w:ascii="Lane - Narrow" w:eastAsia="Times New Roman" w:hAnsi="Lane - Narrow" w:cs="Times New Roman"/>
          <w:sz w:val="24"/>
          <w:szCs w:val="24"/>
        </w:rPr>
        <w:t xml:space="preserve"> your friends and other </w:t>
      </w:r>
      <w:r w:rsidR="00F46F88" w:rsidRPr="00032AAF">
        <w:rPr>
          <w:rFonts w:ascii="Lane - Narrow" w:eastAsia="Times New Roman" w:hAnsi="Lane - Narrow" w:cs="Times New Roman"/>
          <w:sz w:val="24"/>
          <w:szCs w:val="24"/>
        </w:rPr>
        <w:t>community members changed due to the project?</w:t>
      </w:r>
      <w:r w:rsidR="00C63F28" w:rsidRPr="00032AAF">
        <w:rPr>
          <w:rFonts w:ascii="Lane - Narrow" w:eastAsia="Times New Roman" w:hAnsi="Lane - Narrow" w:cs="Times New Roman"/>
          <w:sz w:val="24"/>
          <w:szCs w:val="24"/>
        </w:rPr>
        <w:t xml:space="preserve"> So how people..</w:t>
      </w:r>
      <w:r>
        <w:rPr>
          <w:rFonts w:ascii="Lane - Narrow" w:eastAsia="Times New Roman" w:hAnsi="Lane - Narrow" w:cs="Times New Roman"/>
          <w:sz w:val="24"/>
          <w:szCs w:val="24"/>
        </w:rPr>
        <w:t>.</w:t>
      </w:r>
    </w:p>
    <w:p w14:paraId="57E3A648" w14:textId="77777777" w:rsidR="00C63F28" w:rsidRPr="009452F8" w:rsidRDefault="009452F8" w:rsidP="00032AAF">
      <w:pPr>
        <w:pStyle w:val="Standaard1"/>
        <w:spacing w:line="360" w:lineRule="auto"/>
        <w:contextualSpacing/>
        <w:jc w:val="both"/>
        <w:rPr>
          <w:rFonts w:ascii="Lane - Narrow" w:eastAsia="Times New Roman" w:hAnsi="Lane - Narrow" w:cs="Times New Roman"/>
          <w:i/>
          <w:sz w:val="24"/>
          <w:szCs w:val="24"/>
        </w:rPr>
      </w:pPr>
      <w:r w:rsidRPr="009452F8">
        <w:rPr>
          <w:rFonts w:ascii="Lane - Narrow" w:eastAsia="Times New Roman" w:hAnsi="Lane - Narrow" w:cs="Times New Roman"/>
          <w:i/>
          <w:sz w:val="24"/>
          <w:szCs w:val="24"/>
        </w:rPr>
        <w:t>[Icarus is silent]</w:t>
      </w:r>
    </w:p>
    <w:p w14:paraId="536F03C1" w14:textId="77777777" w:rsidR="00C63F28" w:rsidRPr="00032AAF" w:rsidRDefault="00C63F28" w:rsidP="009452F8">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9452F8">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9452F8">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So if you became friends with more people or quite the contrary did you start to argue with any people?</w:t>
      </w:r>
    </w:p>
    <w:p w14:paraId="64EFE21F" w14:textId="77777777" w:rsidR="00DA23D9" w:rsidRPr="00032AAF" w:rsidRDefault="00B93D75" w:rsidP="005F2D4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C63F28"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C63F28" w:rsidRPr="00032AAF">
        <w:rPr>
          <w:rFonts w:ascii="Lane - Narrow" w:eastAsia="Times New Roman" w:hAnsi="Lane - Narrow" w:cs="Times New Roman"/>
          <w:sz w:val="24"/>
          <w:szCs w:val="24"/>
        </w:rPr>
        <w:t>No, this point of view i</w:t>
      </w:r>
      <w:r w:rsidR="00DA23D9" w:rsidRPr="00032AAF">
        <w:rPr>
          <w:rFonts w:ascii="Lane - Narrow" w:eastAsia="Times New Roman" w:hAnsi="Lane - Narrow" w:cs="Times New Roman"/>
          <w:sz w:val="24"/>
          <w:szCs w:val="24"/>
        </w:rPr>
        <w:t>t’s a</w:t>
      </w:r>
      <w:r w:rsidR="00C63F28" w:rsidRPr="00032AAF">
        <w:rPr>
          <w:rFonts w:ascii="Lane - Narrow" w:eastAsia="Times New Roman" w:hAnsi="Lane - Narrow" w:cs="Times New Roman"/>
          <w:sz w:val="24"/>
          <w:szCs w:val="24"/>
        </w:rPr>
        <w:t xml:space="preserve"> different</w:t>
      </w:r>
      <w:r w:rsidR="00DA23D9" w:rsidRPr="00032AAF">
        <w:rPr>
          <w:rFonts w:ascii="Lane - Narrow" w:eastAsia="Times New Roman" w:hAnsi="Lane - Narrow" w:cs="Times New Roman"/>
          <w:sz w:val="24"/>
          <w:szCs w:val="24"/>
        </w:rPr>
        <w:t xml:space="preserve"> case</w:t>
      </w:r>
      <w:r w:rsidR="00C63F28" w:rsidRPr="00032AAF">
        <w:rPr>
          <w:rFonts w:ascii="Lane - Narrow" w:eastAsia="Times New Roman" w:hAnsi="Lane - Narrow" w:cs="Times New Roman"/>
          <w:sz w:val="24"/>
          <w:szCs w:val="24"/>
        </w:rPr>
        <w:t xml:space="preserve">. So we have two categories here: so </w:t>
      </w:r>
      <w:r w:rsidR="00913E9B" w:rsidRPr="00032AAF">
        <w:rPr>
          <w:rFonts w:ascii="Lane - Narrow" w:eastAsia="Times New Roman" w:hAnsi="Lane - Narrow" w:cs="Times New Roman"/>
          <w:sz w:val="24"/>
          <w:szCs w:val="24"/>
        </w:rPr>
        <w:t>we have those who</w:t>
      </w:r>
      <w:r w:rsidR="00DA23D9" w:rsidRPr="00032AAF">
        <w:rPr>
          <w:rFonts w:ascii="Lane - Narrow" w:eastAsia="Times New Roman" w:hAnsi="Lane - Narrow" w:cs="Times New Roman"/>
          <w:sz w:val="24"/>
          <w:szCs w:val="24"/>
        </w:rPr>
        <w:t xml:space="preserve"> we dislike and those who like us.</w:t>
      </w:r>
    </w:p>
    <w:p w14:paraId="61C2A563" w14:textId="77777777" w:rsidR="00DA23D9" w:rsidRPr="00032AAF" w:rsidRDefault="00DA23D9" w:rsidP="005F2D43">
      <w:pPr>
        <w:pStyle w:val="Standaard1"/>
        <w:spacing w:line="360" w:lineRule="auto"/>
        <w:ind w:left="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So for example this house has put me to the level, with those now, for example those who have the brick houses now they are a friend of me.</w:t>
      </w:r>
    </w:p>
    <w:p w14:paraId="034FB6E9" w14:textId="77777777" w:rsidR="00DA23D9" w:rsidRPr="00032AAF" w:rsidRDefault="00DA23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Ah, ok.</w:t>
      </w:r>
    </w:p>
    <w:p w14:paraId="2428CA5C" w14:textId="77777777" w:rsidR="00DA23D9"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A23D9"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DA23D9" w:rsidRPr="00032AAF">
        <w:rPr>
          <w:rFonts w:ascii="Lane - Narrow" w:eastAsia="Times New Roman" w:hAnsi="Lane - Narrow" w:cs="Times New Roman"/>
          <w:sz w:val="24"/>
          <w:szCs w:val="24"/>
        </w:rPr>
        <w:t>And those who don’t, they are not your friend</w:t>
      </w:r>
      <w:r w:rsidR="005F2D43">
        <w:rPr>
          <w:rFonts w:ascii="Lane - Narrow" w:eastAsia="Times New Roman" w:hAnsi="Lane - Narrow" w:cs="Times New Roman"/>
          <w:sz w:val="24"/>
          <w:szCs w:val="24"/>
        </w:rPr>
        <w:t>.</w:t>
      </w:r>
    </w:p>
    <w:p w14:paraId="4BE7EA5D" w14:textId="77777777" w:rsidR="00DA23D9" w:rsidRPr="00032AAF" w:rsidRDefault="00DA23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That’s interesting.</w:t>
      </w:r>
    </w:p>
    <w:p w14:paraId="1B16D272" w14:textId="77777777" w:rsidR="00DA23D9" w:rsidRPr="00032AAF" w:rsidRDefault="00B93D75" w:rsidP="005F2D4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DA23D9"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DA23D9" w:rsidRPr="00032AAF">
        <w:rPr>
          <w:rFonts w:ascii="Lane - Narrow" w:eastAsia="Times New Roman" w:hAnsi="Lane - Narrow" w:cs="Times New Roman"/>
          <w:sz w:val="24"/>
          <w:szCs w:val="24"/>
        </w:rPr>
        <w:t xml:space="preserve">So we have two groups here. We have those who we appreciate, because they </w:t>
      </w:r>
      <w:r w:rsidR="00F26A73" w:rsidRPr="00032AAF">
        <w:rPr>
          <w:rFonts w:ascii="Lane - Narrow" w:eastAsia="Times New Roman" w:hAnsi="Lane - Narrow" w:cs="Times New Roman"/>
          <w:sz w:val="24"/>
          <w:szCs w:val="24"/>
        </w:rPr>
        <w:t xml:space="preserve">now have reached the level and </w:t>
      </w:r>
      <w:r w:rsidR="00DA23D9" w:rsidRPr="00032AAF">
        <w:rPr>
          <w:rFonts w:ascii="Lane - Narrow" w:eastAsia="Times New Roman" w:hAnsi="Lane - Narrow" w:cs="Times New Roman"/>
          <w:sz w:val="24"/>
          <w:szCs w:val="24"/>
        </w:rPr>
        <w:t>those we don’t appreciate because they don’t.</w:t>
      </w:r>
    </w:p>
    <w:p w14:paraId="55941F07" w14:textId="77777777" w:rsidR="00DA23D9" w:rsidRPr="00032AAF" w:rsidRDefault="00DA23D9"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I had no idea that would be </w:t>
      </w:r>
      <w:r w:rsidRPr="005F2D43">
        <w:rPr>
          <w:rFonts w:ascii="Lane - Narrow" w:eastAsia="Times New Roman" w:hAnsi="Lane - Narrow" w:cs="Times New Roman"/>
          <w:i/>
          <w:sz w:val="24"/>
          <w:szCs w:val="24"/>
        </w:rPr>
        <w:t>[the case]</w:t>
      </w:r>
      <w:r w:rsidRPr="00032AAF">
        <w:rPr>
          <w:rFonts w:ascii="Lane - Narrow" w:eastAsia="Times New Roman" w:hAnsi="Lane - Narrow" w:cs="Times New Roman"/>
          <w:sz w:val="24"/>
          <w:szCs w:val="24"/>
        </w:rPr>
        <w:t>. That’s the first time I hear that one</w:t>
      </w:r>
      <w:r w:rsidR="005F2D43" w:rsidRPr="00032AAF">
        <w:rPr>
          <w:rFonts w:ascii="Lane - Narrow" w:eastAsia="Times New Roman" w:hAnsi="Lane - Narrow" w:cs="Times New Roman"/>
          <w:sz w:val="24"/>
          <w:szCs w:val="24"/>
        </w:rPr>
        <w:t>...</w:t>
      </w:r>
    </w:p>
    <w:p w14:paraId="2E77318D" w14:textId="77777777" w:rsidR="00DA23D9"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G</w:t>
      </w:r>
      <w:r w:rsidR="005F2D43">
        <w:rPr>
          <w:rFonts w:ascii="Lane - Narrow" w:eastAsia="Times New Roman" w:hAnsi="Lane - Narrow" w:cs="Times New Roman"/>
          <w:sz w:val="24"/>
          <w:szCs w:val="24"/>
        </w:rPr>
        <w:t>N</w:t>
      </w:r>
      <w:r w:rsidRPr="00032AAF">
        <w:rPr>
          <w:rFonts w:ascii="Lane - Narrow" w:eastAsia="Times New Roman" w:hAnsi="Lane - Narrow" w:cs="Times New Roman"/>
          <w:sz w:val="24"/>
          <w:szCs w:val="24"/>
        </w:rPr>
        <w:t>: Classes.</w:t>
      </w:r>
    </w:p>
    <w:p w14:paraId="2DB4B82E" w14:textId="77777777" w:rsidR="00F26A73" w:rsidRPr="005F2D43" w:rsidRDefault="00F26A73" w:rsidP="005F2D43">
      <w:pPr>
        <w:pStyle w:val="Standaard1"/>
        <w:spacing w:line="360" w:lineRule="auto"/>
        <w:ind w:left="450" w:hanging="450"/>
        <w:contextualSpacing/>
        <w:jc w:val="both"/>
        <w:rPr>
          <w:rFonts w:ascii="Lane - Narrow" w:eastAsia="Times New Roman" w:hAnsi="Lane - Narrow" w:cs="Times New Roman"/>
          <w:i/>
          <w:sz w:val="24"/>
          <w:szCs w:val="24"/>
        </w:rPr>
      </w:pPr>
      <w:r w:rsidRPr="00032AAF">
        <w:rPr>
          <w:rFonts w:ascii="Lane - Narrow" w:eastAsia="Times New Roman" w:hAnsi="Lane - Narrow" w:cs="Times New Roman"/>
          <w:sz w:val="24"/>
          <w:szCs w:val="24"/>
        </w:rPr>
        <w:t>B</w:t>
      </w:r>
      <w:r w:rsidR="005F2D43">
        <w:rPr>
          <w:rFonts w:ascii="Lane - Narrow" w:eastAsia="Times New Roman" w:hAnsi="Lane - Narrow" w:cs="Times New Roman"/>
          <w:sz w:val="24"/>
          <w:szCs w:val="24"/>
        </w:rPr>
        <w:t xml:space="preserve">D </w:t>
      </w:r>
      <w:r w:rsidRPr="005F2D43">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Second. We had this talk with D</w:t>
      </w:r>
      <w:r w:rsidR="005F2D43">
        <w:rPr>
          <w:rFonts w:ascii="Lane - Narrow" w:eastAsia="Times New Roman" w:hAnsi="Lane - Narrow" w:cs="Times New Roman"/>
          <w:sz w:val="24"/>
          <w:szCs w:val="24"/>
        </w:rPr>
        <w:t xml:space="preserve">espoina and Adthe and Icarus. </w:t>
      </w:r>
      <w:r w:rsidR="005F2D43" w:rsidRPr="005F2D43">
        <w:rPr>
          <w:rFonts w:ascii="Lane - Narrow" w:eastAsia="Times New Roman" w:hAnsi="Lane - Narrow" w:cs="Times New Roman"/>
          <w:i/>
          <w:sz w:val="24"/>
          <w:szCs w:val="24"/>
        </w:rPr>
        <w:t>[W</w:t>
      </w:r>
      <w:r w:rsidRPr="005F2D43">
        <w:rPr>
          <w:rFonts w:ascii="Lane - Narrow" w:eastAsia="Times New Roman" w:hAnsi="Lane - Narrow" w:cs="Times New Roman"/>
          <w:i/>
          <w:sz w:val="24"/>
          <w:szCs w:val="24"/>
        </w:rPr>
        <w:t>hile B</w:t>
      </w:r>
      <w:r w:rsidR="005F2D43" w:rsidRPr="005F2D43">
        <w:rPr>
          <w:rFonts w:ascii="Lane - Narrow" w:eastAsia="Times New Roman" w:hAnsi="Lane - Narrow" w:cs="Times New Roman"/>
          <w:i/>
          <w:sz w:val="24"/>
          <w:szCs w:val="24"/>
        </w:rPr>
        <w:t>D</w:t>
      </w:r>
      <w:r w:rsidRPr="005F2D43">
        <w:rPr>
          <w:rFonts w:ascii="Lane - Narrow" w:eastAsia="Times New Roman" w:hAnsi="Lane - Narrow" w:cs="Times New Roman"/>
          <w:i/>
          <w:sz w:val="24"/>
          <w:szCs w:val="24"/>
        </w:rPr>
        <w:t xml:space="preserve"> was observing the team’s work]</w:t>
      </w:r>
    </w:p>
    <w:p w14:paraId="090A7AE8" w14:textId="77777777" w:rsidR="00DA23D9"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 xml:space="preserve">MS: For me that’s the </w:t>
      </w:r>
      <w:r w:rsidR="005F2D43">
        <w:rPr>
          <w:rFonts w:ascii="Lane - Narrow" w:eastAsia="Times New Roman" w:hAnsi="Lane - Narrow" w:cs="Times New Roman"/>
          <w:sz w:val="24"/>
          <w:szCs w:val="24"/>
        </w:rPr>
        <w:t>completely new angle. Seriously!</w:t>
      </w:r>
    </w:p>
    <w:p w14:paraId="7219C09D"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So now in terms of classes, you are moving from one class to another.</w:t>
      </w:r>
    </w:p>
    <w:p w14:paraId="60FF38ED"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That’s very interesting.</w:t>
      </w:r>
    </w:p>
    <w:p w14:paraId="3A37B989"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 xml:space="preserve">So, when you move from one class, you cannot expect friendship for another class. </w:t>
      </w:r>
    </w:p>
    <w:p w14:paraId="06D583A8" w14:textId="77777777" w:rsidR="00F26A73" w:rsidRPr="00032AAF" w:rsidRDefault="00F26A73" w:rsidP="005F2D43">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Wow, so that made a really major change in your relationship with your friends and the community.</w:t>
      </w:r>
    </w:p>
    <w:p w14:paraId="48287110"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Yeah.</w:t>
      </w:r>
    </w:p>
    <w:p w14:paraId="52865305" w14:textId="77777777" w:rsidR="00F46F88" w:rsidRPr="00032AAF" w:rsidRDefault="005F2D43"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68, </w:t>
      </w:r>
      <w:r w:rsidR="00F26A73" w:rsidRPr="00032AAF">
        <w:rPr>
          <w:rFonts w:ascii="Lane - Narrow" w:eastAsia="Times New Roman" w:hAnsi="Lane - Narrow" w:cs="Times New Roman"/>
          <w:sz w:val="24"/>
          <w:szCs w:val="24"/>
        </w:rPr>
        <w:t>B</w:t>
      </w:r>
      <w:r>
        <w:rPr>
          <w:rFonts w:ascii="Lane - Narrow" w:eastAsia="Times New Roman" w:hAnsi="Lane - Narrow" w:cs="Times New Roman"/>
          <w:sz w:val="24"/>
          <w:szCs w:val="24"/>
        </w:rPr>
        <w:t>D</w:t>
      </w:r>
      <w:r w:rsidR="00F26A73" w:rsidRPr="00032AAF">
        <w:rPr>
          <w:rFonts w:ascii="Lane - Narrow" w:eastAsia="Times New Roman" w:hAnsi="Lane - Narrow" w:cs="Times New Roman"/>
          <w:sz w:val="24"/>
          <w:szCs w:val="24"/>
        </w:rPr>
        <w:t xml:space="preserve">: </w:t>
      </w:r>
      <w:r>
        <w:rPr>
          <w:rFonts w:ascii="Lane - Narrow" w:eastAsia="Times New Roman" w:hAnsi="Lane - Narrow" w:cs="Times New Roman"/>
          <w:sz w:val="24"/>
          <w:szCs w:val="24"/>
        </w:rPr>
        <w:t xml:space="preserve"> </w:t>
      </w:r>
      <w:r w:rsidR="00F46F88" w:rsidRPr="00032AAF">
        <w:rPr>
          <w:rFonts w:ascii="Lane - Narrow" w:eastAsia="Times New Roman" w:hAnsi="Lane - Narrow" w:cs="Times New Roman"/>
          <w:sz w:val="24"/>
          <w:szCs w:val="24"/>
        </w:rPr>
        <w:t>Did the project benefit the community?</w:t>
      </w:r>
    </w:p>
    <w:p w14:paraId="062BC95A"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Not really.</w:t>
      </w:r>
    </w:p>
    <w:p w14:paraId="58D82FB3" w14:textId="77777777" w:rsidR="00F26A73" w:rsidRPr="00032AAF" w:rsidRDefault="00F26A73" w:rsidP="005F2D43">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w:t>
      </w:r>
      <w:r w:rsidR="005F2D43">
        <w:rPr>
          <w:rFonts w:ascii="Lane - Narrow" w:eastAsia="Times New Roman" w:hAnsi="Lane - Narrow" w:cs="Times New Roman"/>
          <w:sz w:val="24"/>
          <w:szCs w:val="24"/>
        </w:rPr>
        <w:t xml:space="preserve"> </w:t>
      </w:r>
      <w:r w:rsidRPr="005F2D43">
        <w:rPr>
          <w:rFonts w:ascii="Lane - Narrow" w:eastAsia="Times New Roman" w:hAnsi="Lane - Narrow" w:cs="Times New Roman"/>
          <w:i/>
          <w:sz w:val="24"/>
          <w:szCs w:val="24"/>
        </w:rPr>
        <w:t>[still contemplating the previous question]</w:t>
      </w:r>
      <w:r w:rsidRPr="00032AAF">
        <w:rPr>
          <w:rFonts w:ascii="Lane - Narrow" w:eastAsia="Times New Roman" w:hAnsi="Lane - Narrow" w:cs="Times New Roman"/>
          <w:sz w:val="24"/>
          <w:szCs w:val="24"/>
        </w:rPr>
        <w:t xml:space="preserve"> I’m just surprised I never heard about it before. So weird that I have never ever heard that before. That’s really... Ok.</w:t>
      </w:r>
    </w:p>
    <w:p w14:paraId="78AAD418"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F2D43">
        <w:rPr>
          <w:rFonts w:ascii="Lane - Narrow" w:eastAsia="Times New Roman" w:hAnsi="Lane - Narrow" w:cs="Times New Roman"/>
          <w:sz w:val="24"/>
          <w:szCs w:val="24"/>
        </w:rPr>
        <w:t xml:space="preserve">D </w:t>
      </w:r>
      <w:r w:rsidRPr="005F2D43">
        <w:rPr>
          <w:rFonts w:ascii="Lane - Narrow" w:eastAsia="Times New Roman" w:hAnsi="Lane - Narrow" w:cs="Times New Roman"/>
          <w:i/>
          <w:sz w:val="24"/>
          <w:szCs w:val="24"/>
        </w:rPr>
        <w:t>[to MS]</w:t>
      </w:r>
      <w:r w:rsidRPr="00032AAF">
        <w:rPr>
          <w:rFonts w:ascii="Lane - Narrow" w:eastAsia="Times New Roman" w:hAnsi="Lane - Narrow" w:cs="Times New Roman"/>
          <w:sz w:val="24"/>
          <w:szCs w:val="24"/>
        </w:rPr>
        <w:t>: 69.</w:t>
      </w:r>
    </w:p>
    <w:p w14:paraId="4C979667" w14:textId="77777777" w:rsidR="00F46F88" w:rsidRPr="00032AAF" w:rsidRDefault="005F2D43" w:rsidP="005F2D4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69, </w:t>
      </w:r>
      <w:r w:rsidR="00F26A73" w:rsidRPr="00032AAF">
        <w:rPr>
          <w:rFonts w:ascii="Lane - Narrow" w:eastAsia="Times New Roman" w:hAnsi="Lane - Narrow" w:cs="Times New Roman"/>
          <w:sz w:val="24"/>
          <w:szCs w:val="24"/>
        </w:rPr>
        <w:t xml:space="preserve">MS: Yeah. </w:t>
      </w:r>
      <w:r w:rsidR="00F46F88" w:rsidRPr="00032AAF">
        <w:rPr>
          <w:rFonts w:ascii="Lane - Narrow" w:eastAsia="Times New Roman" w:hAnsi="Lane - Narrow" w:cs="Times New Roman"/>
          <w:sz w:val="24"/>
          <w:szCs w:val="24"/>
        </w:rPr>
        <w:t>How would you describe the current state of the team; are they happy or disappointed?</w:t>
      </w:r>
      <w:r w:rsidR="00F26A73" w:rsidRPr="00032AAF">
        <w:rPr>
          <w:rFonts w:ascii="Lane - Narrow" w:eastAsia="Times New Roman" w:hAnsi="Lane - Narrow" w:cs="Times New Roman"/>
          <w:sz w:val="24"/>
          <w:szCs w:val="24"/>
        </w:rPr>
        <w:t xml:space="preserve"> How would you describe their, how they feel right now, in your point of view?</w:t>
      </w:r>
    </w:p>
    <w:p w14:paraId="6E71C6A8"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5F2D43">
        <w:rPr>
          <w:rFonts w:ascii="Lane - Narrow" w:eastAsia="Times New Roman" w:hAnsi="Lane - Narrow" w:cs="Times New Roman"/>
          <w:sz w:val="24"/>
          <w:szCs w:val="24"/>
        </w:rPr>
        <w:t xml:space="preserve">  Ah</w:t>
      </w:r>
      <w:r w:rsidR="00F26A73" w:rsidRPr="00032AAF">
        <w:rPr>
          <w:rFonts w:ascii="Lane - Narrow" w:eastAsia="Times New Roman" w:hAnsi="Lane - Narrow" w:cs="Times New Roman"/>
          <w:sz w:val="24"/>
          <w:szCs w:val="24"/>
        </w:rPr>
        <w:t>, they feel happy.</w:t>
      </w:r>
    </w:p>
    <w:p w14:paraId="1DDF01AF" w14:textId="77777777" w:rsidR="00F46F88"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And why do you think so? Why do you think that they are happy?</w:t>
      </w:r>
    </w:p>
    <w:p w14:paraId="0F506AB9"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They are happy because the project is almost at the end.</w:t>
      </w:r>
    </w:p>
    <w:p w14:paraId="1B1AEE03" w14:textId="77777777" w:rsidR="00F46F88" w:rsidRPr="00032AAF" w:rsidRDefault="005F2D43" w:rsidP="005F2D4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70, </w:t>
      </w:r>
      <w:r w:rsidR="00F26A73" w:rsidRPr="00032AAF">
        <w:rPr>
          <w:rFonts w:ascii="Lane - Narrow" w:eastAsia="Times New Roman" w:hAnsi="Lane - Narrow" w:cs="Times New Roman"/>
          <w:sz w:val="24"/>
          <w:szCs w:val="24"/>
        </w:rPr>
        <w:t xml:space="preserve">MS: Mhm, I couldn’t agree more. </w:t>
      </w:r>
      <w:r w:rsidR="00F46F88" w:rsidRPr="00032AAF">
        <w:rPr>
          <w:rFonts w:ascii="Lane - Narrow" w:eastAsia="Times New Roman" w:hAnsi="Lane - Narrow" w:cs="Times New Roman"/>
          <w:sz w:val="24"/>
          <w:szCs w:val="24"/>
        </w:rPr>
        <w:t>Would you advise other community members to participate in this project in the future?</w:t>
      </w:r>
      <w:r w:rsidR="00F26A73" w:rsidRPr="00032AAF">
        <w:rPr>
          <w:rFonts w:ascii="Lane - Narrow" w:eastAsia="Times New Roman" w:hAnsi="Lane - Narrow" w:cs="Times New Roman"/>
          <w:sz w:val="24"/>
          <w:szCs w:val="24"/>
        </w:rPr>
        <w:t xml:space="preserve"> If we would do the project again</w:t>
      </w:r>
      <w:r w:rsidRPr="00032AAF">
        <w:rPr>
          <w:rFonts w:ascii="Lane - Narrow" w:eastAsia="Times New Roman" w:hAnsi="Lane - Narrow" w:cs="Times New Roman"/>
          <w:sz w:val="24"/>
          <w:szCs w:val="24"/>
        </w:rPr>
        <w:t>...</w:t>
      </w:r>
    </w:p>
    <w:p w14:paraId="7329A268"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Yeah.</w:t>
      </w:r>
    </w:p>
    <w:p w14:paraId="1F486E43"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lastRenderedPageBreak/>
        <w:t>MS: And why would you do that?</w:t>
      </w:r>
    </w:p>
    <w:p w14:paraId="38BACB32"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I’ll advise because of the new knowledge, that team has transferred.</w:t>
      </w:r>
    </w:p>
    <w:p w14:paraId="7112023F" w14:textId="77777777" w:rsidR="00F46F88" w:rsidRPr="00032AAF" w:rsidRDefault="005F2D43" w:rsidP="005F2D43">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71, </w:t>
      </w:r>
      <w:r w:rsidR="00F26A73" w:rsidRPr="00032AAF">
        <w:rPr>
          <w:rFonts w:ascii="Lane - Narrow" w:eastAsia="Times New Roman" w:hAnsi="Lane - Narrow" w:cs="Times New Roman"/>
          <w:sz w:val="24"/>
          <w:szCs w:val="24"/>
        </w:rPr>
        <w:t xml:space="preserve">MS: OK. </w:t>
      </w:r>
      <w:r w:rsidR="00F46F88" w:rsidRPr="00032AAF">
        <w:rPr>
          <w:rFonts w:ascii="Lane - Narrow" w:eastAsia="Times New Roman" w:hAnsi="Lane - Narrow" w:cs="Times New Roman"/>
          <w:sz w:val="24"/>
          <w:szCs w:val="24"/>
        </w:rPr>
        <w:t>Would you help another community member with building their house in a future project?</w:t>
      </w:r>
      <w:r w:rsidR="00F26A73" w:rsidRPr="00032AAF">
        <w:rPr>
          <w:rFonts w:ascii="Lane - Narrow" w:eastAsia="Times New Roman" w:hAnsi="Lane - Narrow" w:cs="Times New Roman"/>
          <w:sz w:val="24"/>
          <w:szCs w:val="24"/>
        </w:rPr>
        <w:t xml:space="preserve"> So, would you help anybody of the community members in building a project or not really</w:t>
      </w:r>
    </w:p>
    <w:p w14:paraId="5AED16DB"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So this help in terms of what?</w:t>
      </w:r>
    </w:p>
    <w:p w14:paraId="5492C605"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Just helping</w:t>
      </w:r>
      <w:r w:rsidR="005F2D43">
        <w:rPr>
          <w:rFonts w:ascii="Lane - Narrow" w:eastAsia="Times New Roman" w:hAnsi="Lane - Narrow" w:cs="Times New Roman"/>
          <w:sz w:val="24"/>
          <w:szCs w:val="24"/>
        </w:rPr>
        <w:t>.</w:t>
      </w:r>
    </w:p>
    <w:p w14:paraId="1DC38E54" w14:textId="77777777" w:rsidR="00F26A73" w:rsidRPr="00032AAF" w:rsidRDefault="00F26A73" w:rsidP="005F2D43">
      <w:pPr>
        <w:pStyle w:val="Standaard1"/>
        <w:spacing w:line="360" w:lineRule="auto"/>
        <w:ind w:left="450" w:hanging="450"/>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F2D4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Pr="00032AAF">
        <w:rPr>
          <w:rFonts w:ascii="Lane - Narrow" w:eastAsia="Times New Roman" w:hAnsi="Lane - Narrow" w:cs="Times New Roman"/>
          <w:sz w:val="24"/>
          <w:szCs w:val="24"/>
        </w:rPr>
        <w:t>If we would come back maybe next year and there would be another 4 houses being built, and one of them would you consider helping them. So, coming mixing the concrete, helping with the wood or something?</w:t>
      </w:r>
    </w:p>
    <w:p w14:paraId="7237DE31" w14:textId="77777777" w:rsidR="00F26A73" w:rsidRPr="00032AAF" w:rsidRDefault="00B93D75" w:rsidP="00032AAF">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IW:</w:t>
      </w:r>
      <w:r w:rsidR="00F26A73" w:rsidRPr="00032AAF">
        <w:rPr>
          <w:rFonts w:ascii="Lane - Narrow" w:eastAsia="Times New Roman" w:hAnsi="Lane - Narrow" w:cs="Times New Roman"/>
          <w:sz w:val="24"/>
          <w:szCs w:val="24"/>
        </w:rPr>
        <w:t xml:space="preserve"> </w:t>
      </w:r>
      <w:r w:rsidR="005F2D43">
        <w:rPr>
          <w:rFonts w:ascii="Lane - Narrow" w:eastAsia="Times New Roman" w:hAnsi="Lane - Narrow" w:cs="Times New Roman"/>
          <w:sz w:val="24"/>
          <w:szCs w:val="24"/>
        </w:rPr>
        <w:t xml:space="preserve"> </w:t>
      </w:r>
      <w:r w:rsidR="00F26A73" w:rsidRPr="00032AAF">
        <w:rPr>
          <w:rFonts w:ascii="Lane - Narrow" w:eastAsia="Times New Roman" w:hAnsi="Lane - Narrow" w:cs="Times New Roman"/>
          <w:sz w:val="24"/>
          <w:szCs w:val="24"/>
        </w:rPr>
        <w:t>Yeah, yeah. I would.</w:t>
      </w:r>
    </w:p>
    <w:p w14:paraId="6453E80C"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F2D4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Thank you very much</w:t>
      </w:r>
      <w:r w:rsidR="005F2D43">
        <w:rPr>
          <w:rFonts w:ascii="Lane - Narrow" w:eastAsia="Times New Roman" w:hAnsi="Lane - Narrow" w:cs="Times New Roman"/>
          <w:sz w:val="24"/>
          <w:szCs w:val="24"/>
        </w:rPr>
        <w:t>.</w:t>
      </w:r>
    </w:p>
    <w:p w14:paraId="01FA0415"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That was it.</w:t>
      </w:r>
    </w:p>
    <w:p w14:paraId="6F7B466F" w14:textId="77777777" w:rsidR="00F26A73" w:rsidRPr="00032AAF"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B</w:t>
      </w:r>
      <w:r w:rsidR="005F2D43">
        <w:rPr>
          <w:rFonts w:ascii="Lane - Narrow" w:eastAsia="Times New Roman" w:hAnsi="Lane - Narrow" w:cs="Times New Roman"/>
          <w:sz w:val="24"/>
          <w:szCs w:val="24"/>
        </w:rPr>
        <w:t>D</w:t>
      </w:r>
      <w:r w:rsidRPr="00032AAF">
        <w:rPr>
          <w:rFonts w:ascii="Lane - Narrow" w:eastAsia="Times New Roman" w:hAnsi="Lane - Narrow" w:cs="Times New Roman"/>
          <w:sz w:val="24"/>
          <w:szCs w:val="24"/>
        </w:rPr>
        <w:t>: The lightening speed Icarus.</w:t>
      </w:r>
    </w:p>
    <w:p w14:paraId="674A01FE" w14:textId="77777777" w:rsidR="00F26A73" w:rsidRPr="005F2D43" w:rsidRDefault="005F2D43" w:rsidP="00032AAF">
      <w:pPr>
        <w:pStyle w:val="Standaard1"/>
        <w:spacing w:line="360" w:lineRule="auto"/>
        <w:contextualSpacing/>
        <w:jc w:val="both"/>
        <w:rPr>
          <w:rFonts w:ascii="Lane - Narrow" w:eastAsia="Times New Roman" w:hAnsi="Lane - Narrow" w:cs="Times New Roman"/>
          <w:i/>
          <w:sz w:val="24"/>
          <w:szCs w:val="24"/>
        </w:rPr>
      </w:pPr>
      <w:r w:rsidRPr="005F2D43">
        <w:rPr>
          <w:rFonts w:ascii="Lane - Narrow" w:eastAsia="Times New Roman" w:hAnsi="Lane - Narrow" w:cs="Times New Roman"/>
          <w:i/>
          <w:sz w:val="24"/>
          <w:szCs w:val="24"/>
        </w:rPr>
        <w:t>[Everybody is laughing]</w:t>
      </w:r>
    </w:p>
    <w:p w14:paraId="1D3B4CCF" w14:textId="77777777" w:rsidR="00F26A73" w:rsidRDefault="00F26A73" w:rsidP="00032AAF">
      <w:pPr>
        <w:pStyle w:val="Standaard1"/>
        <w:spacing w:line="360" w:lineRule="auto"/>
        <w:contextualSpacing/>
        <w:jc w:val="both"/>
        <w:rPr>
          <w:rFonts w:ascii="Lane - Narrow" w:eastAsia="Times New Roman" w:hAnsi="Lane - Narrow" w:cs="Times New Roman"/>
          <w:sz w:val="24"/>
          <w:szCs w:val="24"/>
        </w:rPr>
      </w:pPr>
      <w:r w:rsidRPr="00032AAF">
        <w:rPr>
          <w:rFonts w:ascii="Lane - Narrow" w:eastAsia="Times New Roman" w:hAnsi="Lane - Narrow" w:cs="Times New Roman"/>
          <w:sz w:val="24"/>
          <w:szCs w:val="24"/>
        </w:rPr>
        <w:t>MS: You can say that again!</w:t>
      </w:r>
    </w:p>
    <w:p w14:paraId="06FE6B62" w14:textId="77777777" w:rsidR="000833BE" w:rsidRDefault="000833BE" w:rsidP="00032AAF">
      <w:pPr>
        <w:pStyle w:val="Standaard1"/>
        <w:spacing w:line="360" w:lineRule="auto"/>
        <w:contextualSpacing/>
        <w:jc w:val="both"/>
        <w:rPr>
          <w:rFonts w:ascii="Lane - Narrow" w:eastAsia="Times New Roman" w:hAnsi="Lane - Narrow" w:cs="Times New Roman"/>
          <w:sz w:val="24"/>
          <w:szCs w:val="24"/>
        </w:rPr>
      </w:pPr>
    </w:p>
    <w:p w14:paraId="696A3B55" w14:textId="77777777" w:rsidR="000833BE" w:rsidRPr="000833BE" w:rsidRDefault="000833BE" w:rsidP="00032AAF">
      <w:pPr>
        <w:pStyle w:val="Standaard1"/>
        <w:spacing w:line="360" w:lineRule="auto"/>
        <w:contextualSpacing/>
        <w:jc w:val="both"/>
        <w:rPr>
          <w:rFonts w:ascii="Lane - Narrow" w:eastAsia="Times New Roman" w:hAnsi="Lane - Narrow" w:cs="Times New Roman"/>
          <w:i/>
          <w:sz w:val="24"/>
          <w:szCs w:val="24"/>
        </w:rPr>
      </w:pPr>
      <w:r w:rsidRPr="000833BE">
        <w:rPr>
          <w:rFonts w:ascii="Lane - Narrow" w:eastAsia="Times New Roman" w:hAnsi="Lane - Narrow" w:cs="Times New Roman"/>
          <w:i/>
          <w:sz w:val="24"/>
          <w:szCs w:val="24"/>
        </w:rPr>
        <w:t>[End of recording]</w:t>
      </w:r>
    </w:p>
    <w:p w14:paraId="2B731694" w14:textId="77777777" w:rsidR="00F46F88" w:rsidRPr="00032AAF" w:rsidRDefault="00F46F88" w:rsidP="00032AAF">
      <w:pPr>
        <w:pStyle w:val="Standaard1"/>
        <w:spacing w:before="1" w:line="360" w:lineRule="auto"/>
        <w:jc w:val="both"/>
        <w:rPr>
          <w:rFonts w:ascii="Lane - Narrow" w:eastAsia="Times New Roman" w:hAnsi="Lane - Narrow" w:cs="Times New Roman"/>
          <w:sz w:val="24"/>
          <w:szCs w:val="24"/>
        </w:rPr>
      </w:pPr>
    </w:p>
    <w:sectPr w:rsidR="00F46F88" w:rsidRPr="00032AAF" w:rsidSect="00DB234F">
      <w:footerReference w:type="even" r:id="rId10"/>
      <w:footerReference w:type="default" r:id="rId11"/>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Beatka" w:date="2018-03-16T12:28:00Z" w:initials="B">
    <w:p w14:paraId="2687F3BE" w14:textId="77777777" w:rsidR="008D4F0F" w:rsidRDefault="008D4F0F">
      <w:pPr>
        <w:pStyle w:val="Tekstopmerking"/>
      </w:pPr>
      <w:r>
        <w:rPr>
          <w:rStyle w:val="Verwijzingopmerking"/>
        </w:rPr>
        <w:annotationRef/>
      </w:r>
      <w:r>
        <w:t>Just to remember they proposed maybe 3 different building techniques…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87F3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87F3BE" w16cid:durableId="202911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3B000" w14:textId="77777777" w:rsidR="00D20931" w:rsidRDefault="00D20931" w:rsidP="00DB234F">
      <w:pPr>
        <w:spacing w:after="0"/>
      </w:pPr>
      <w:r>
        <w:separator/>
      </w:r>
    </w:p>
  </w:endnote>
  <w:endnote w:type="continuationSeparator" w:id="0">
    <w:p w14:paraId="36818F3D" w14:textId="77777777" w:rsidR="00D20931" w:rsidRDefault="00D20931" w:rsidP="00DB23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riam">
    <w:panose1 w:val="020B0502050101010101"/>
    <w:charset w:val="B1"/>
    <w:family w:val="swiss"/>
    <w:pitch w:val="variable"/>
    <w:sig w:usb0="00000803" w:usb1="00000000" w:usb2="00000000" w:usb3="00000000" w:csb0="00000021" w:csb1="00000000"/>
  </w:font>
  <w:font w:name="Tahoma">
    <w:panose1 w:val="020B0604030504040204"/>
    <w:charset w:val="00"/>
    <w:family w:val="swiss"/>
    <w:pitch w:val="variable"/>
    <w:sig w:usb0="00000003" w:usb1="00000000" w:usb2="00000000" w:usb3="00000000" w:csb0="00000001"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46822500"/>
      <w:docPartObj>
        <w:docPartGallery w:val="Page Numbers (Bottom of Page)"/>
        <w:docPartUnique/>
      </w:docPartObj>
    </w:sdtPr>
    <w:sdtContent>
      <w:p w14:paraId="6A964E00" w14:textId="33B507FD" w:rsidR="00DB234F" w:rsidRDefault="00DB234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04823E9" w14:textId="77777777" w:rsidR="00DB234F" w:rsidRDefault="00DB234F" w:rsidP="00DB234F">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782155599"/>
      <w:docPartObj>
        <w:docPartGallery w:val="Page Numbers (Bottom of Page)"/>
        <w:docPartUnique/>
      </w:docPartObj>
    </w:sdtPr>
    <w:sdtContent>
      <w:p w14:paraId="74ED9C29" w14:textId="287F9A93" w:rsidR="00DB234F" w:rsidRDefault="00DB234F"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72B3C085" w14:textId="77777777" w:rsidR="00DB234F" w:rsidRDefault="00DB234F" w:rsidP="00DB234F">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08F45" w14:textId="77777777" w:rsidR="00D20931" w:rsidRDefault="00D20931" w:rsidP="00DB234F">
      <w:pPr>
        <w:spacing w:after="0"/>
      </w:pPr>
      <w:r>
        <w:separator/>
      </w:r>
    </w:p>
  </w:footnote>
  <w:footnote w:type="continuationSeparator" w:id="0">
    <w:p w14:paraId="2C040DC9" w14:textId="77777777" w:rsidR="00D20931" w:rsidRDefault="00D20931" w:rsidP="00DB234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0500296"/>
    <w:lvl w:ilvl="0">
      <w:start w:val="1"/>
      <w:numFmt w:val="decimal"/>
      <w:pStyle w:val="Lijstnummering3"/>
      <w:lvlText w:val="%1."/>
      <w:lvlJc w:val="left"/>
      <w:pPr>
        <w:tabs>
          <w:tab w:val="num" w:pos="926"/>
        </w:tabs>
        <w:ind w:left="926" w:hanging="360"/>
      </w:pPr>
    </w:lvl>
  </w:abstractNum>
  <w:abstractNum w:abstractNumId="1" w15:restartNumberingAfterBreak="0">
    <w:nsid w:val="FFFFFFFB"/>
    <w:multiLevelType w:val="multilevel"/>
    <w:tmpl w:val="BAE8D2CA"/>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AA0"/>
    <w:rsid w:val="00000005"/>
    <w:rsid w:val="00006DD3"/>
    <w:rsid w:val="00012848"/>
    <w:rsid w:val="00015525"/>
    <w:rsid w:val="000177B0"/>
    <w:rsid w:val="0003138C"/>
    <w:rsid w:val="00032AAF"/>
    <w:rsid w:val="0003315C"/>
    <w:rsid w:val="00047725"/>
    <w:rsid w:val="0005480C"/>
    <w:rsid w:val="00055896"/>
    <w:rsid w:val="0007367B"/>
    <w:rsid w:val="00074F19"/>
    <w:rsid w:val="000833BE"/>
    <w:rsid w:val="00093624"/>
    <w:rsid w:val="00094C12"/>
    <w:rsid w:val="00097CDF"/>
    <w:rsid w:val="000A5329"/>
    <w:rsid w:val="000A5DDE"/>
    <w:rsid w:val="000B3304"/>
    <w:rsid w:val="000B37D9"/>
    <w:rsid w:val="000E0112"/>
    <w:rsid w:val="000E2DB8"/>
    <w:rsid w:val="001052E2"/>
    <w:rsid w:val="0010753F"/>
    <w:rsid w:val="00144856"/>
    <w:rsid w:val="00151309"/>
    <w:rsid w:val="001548E2"/>
    <w:rsid w:val="00160691"/>
    <w:rsid w:val="00164337"/>
    <w:rsid w:val="00193487"/>
    <w:rsid w:val="001952EF"/>
    <w:rsid w:val="001A020C"/>
    <w:rsid w:val="001A6B65"/>
    <w:rsid w:val="001C105A"/>
    <w:rsid w:val="001C13DA"/>
    <w:rsid w:val="001D5F3A"/>
    <w:rsid w:val="00207DFD"/>
    <w:rsid w:val="00212882"/>
    <w:rsid w:val="0021484C"/>
    <w:rsid w:val="00251022"/>
    <w:rsid w:val="002863EF"/>
    <w:rsid w:val="00287ED4"/>
    <w:rsid w:val="00293015"/>
    <w:rsid w:val="002B6869"/>
    <w:rsid w:val="002C2740"/>
    <w:rsid w:val="002D07FE"/>
    <w:rsid w:val="002E6BBE"/>
    <w:rsid w:val="002F3F36"/>
    <w:rsid w:val="003252D9"/>
    <w:rsid w:val="00337C19"/>
    <w:rsid w:val="003400F9"/>
    <w:rsid w:val="0034340E"/>
    <w:rsid w:val="003463A8"/>
    <w:rsid w:val="00351FD0"/>
    <w:rsid w:val="003576A5"/>
    <w:rsid w:val="00357D1C"/>
    <w:rsid w:val="00362347"/>
    <w:rsid w:val="00370D70"/>
    <w:rsid w:val="003A338C"/>
    <w:rsid w:val="003A7286"/>
    <w:rsid w:val="003A7B0E"/>
    <w:rsid w:val="003B6F36"/>
    <w:rsid w:val="003B7586"/>
    <w:rsid w:val="003D5F78"/>
    <w:rsid w:val="003F5E9D"/>
    <w:rsid w:val="00402784"/>
    <w:rsid w:val="00406972"/>
    <w:rsid w:val="0041100F"/>
    <w:rsid w:val="00430679"/>
    <w:rsid w:val="00453995"/>
    <w:rsid w:val="0046468A"/>
    <w:rsid w:val="004726A7"/>
    <w:rsid w:val="0048166D"/>
    <w:rsid w:val="00495E88"/>
    <w:rsid w:val="00497921"/>
    <w:rsid w:val="004A27CE"/>
    <w:rsid w:val="004A46DB"/>
    <w:rsid w:val="004B04EE"/>
    <w:rsid w:val="004B135C"/>
    <w:rsid w:val="004B5C20"/>
    <w:rsid w:val="004B78FB"/>
    <w:rsid w:val="004C0FAE"/>
    <w:rsid w:val="004C23E2"/>
    <w:rsid w:val="004D2025"/>
    <w:rsid w:val="004F5B40"/>
    <w:rsid w:val="00511222"/>
    <w:rsid w:val="00511736"/>
    <w:rsid w:val="00527BAA"/>
    <w:rsid w:val="00531764"/>
    <w:rsid w:val="00532B70"/>
    <w:rsid w:val="00542CF2"/>
    <w:rsid w:val="005524EA"/>
    <w:rsid w:val="00573E6B"/>
    <w:rsid w:val="0058315A"/>
    <w:rsid w:val="005959FC"/>
    <w:rsid w:val="005A076F"/>
    <w:rsid w:val="005A1594"/>
    <w:rsid w:val="005A7831"/>
    <w:rsid w:val="005B066D"/>
    <w:rsid w:val="005B07EB"/>
    <w:rsid w:val="005B1D65"/>
    <w:rsid w:val="005B2D1F"/>
    <w:rsid w:val="005B37F5"/>
    <w:rsid w:val="005C0930"/>
    <w:rsid w:val="005E0D75"/>
    <w:rsid w:val="005F26FB"/>
    <w:rsid w:val="005F2D43"/>
    <w:rsid w:val="00600668"/>
    <w:rsid w:val="00614679"/>
    <w:rsid w:val="0061527B"/>
    <w:rsid w:val="00630F85"/>
    <w:rsid w:val="00634C3E"/>
    <w:rsid w:val="00647A3A"/>
    <w:rsid w:val="00657BFA"/>
    <w:rsid w:val="00672C1C"/>
    <w:rsid w:val="006807B1"/>
    <w:rsid w:val="00695889"/>
    <w:rsid w:val="006A3E96"/>
    <w:rsid w:val="006B5E84"/>
    <w:rsid w:val="006C02AE"/>
    <w:rsid w:val="006C24BE"/>
    <w:rsid w:val="006D027D"/>
    <w:rsid w:val="006D2697"/>
    <w:rsid w:val="006D4CB5"/>
    <w:rsid w:val="007056C4"/>
    <w:rsid w:val="007077DC"/>
    <w:rsid w:val="007104BB"/>
    <w:rsid w:val="007223B6"/>
    <w:rsid w:val="00722D55"/>
    <w:rsid w:val="0072767E"/>
    <w:rsid w:val="0073505E"/>
    <w:rsid w:val="007351B6"/>
    <w:rsid w:val="007370E4"/>
    <w:rsid w:val="0074417C"/>
    <w:rsid w:val="0074648B"/>
    <w:rsid w:val="0075176F"/>
    <w:rsid w:val="00751C44"/>
    <w:rsid w:val="00772246"/>
    <w:rsid w:val="0077266B"/>
    <w:rsid w:val="00786DEB"/>
    <w:rsid w:val="0078701E"/>
    <w:rsid w:val="007876D8"/>
    <w:rsid w:val="00797AB0"/>
    <w:rsid w:val="007A1D49"/>
    <w:rsid w:val="007A78B0"/>
    <w:rsid w:val="007B78C5"/>
    <w:rsid w:val="007E1AE9"/>
    <w:rsid w:val="007F1C31"/>
    <w:rsid w:val="008001C1"/>
    <w:rsid w:val="008076BF"/>
    <w:rsid w:val="00821E51"/>
    <w:rsid w:val="00826692"/>
    <w:rsid w:val="00827C5C"/>
    <w:rsid w:val="00841A16"/>
    <w:rsid w:val="0085389D"/>
    <w:rsid w:val="008548A0"/>
    <w:rsid w:val="008760D1"/>
    <w:rsid w:val="00887365"/>
    <w:rsid w:val="008912E6"/>
    <w:rsid w:val="008A7F80"/>
    <w:rsid w:val="008B723D"/>
    <w:rsid w:val="008D19B2"/>
    <w:rsid w:val="008D4F0F"/>
    <w:rsid w:val="008D592C"/>
    <w:rsid w:val="008E0BE9"/>
    <w:rsid w:val="008E3118"/>
    <w:rsid w:val="008E3D5F"/>
    <w:rsid w:val="008F0AA0"/>
    <w:rsid w:val="008F6AFD"/>
    <w:rsid w:val="00901B2C"/>
    <w:rsid w:val="0090642E"/>
    <w:rsid w:val="00913E9B"/>
    <w:rsid w:val="00944107"/>
    <w:rsid w:val="009452F8"/>
    <w:rsid w:val="00947C0C"/>
    <w:rsid w:val="0096467C"/>
    <w:rsid w:val="00973990"/>
    <w:rsid w:val="00980886"/>
    <w:rsid w:val="0098226F"/>
    <w:rsid w:val="009905EF"/>
    <w:rsid w:val="00991182"/>
    <w:rsid w:val="009A078B"/>
    <w:rsid w:val="009A48A7"/>
    <w:rsid w:val="009D032C"/>
    <w:rsid w:val="009D3E11"/>
    <w:rsid w:val="009E0F99"/>
    <w:rsid w:val="009F2C30"/>
    <w:rsid w:val="009F68E9"/>
    <w:rsid w:val="009F7803"/>
    <w:rsid w:val="00A04F1E"/>
    <w:rsid w:val="00A10BA7"/>
    <w:rsid w:val="00A11C6E"/>
    <w:rsid w:val="00A22204"/>
    <w:rsid w:val="00A37DAA"/>
    <w:rsid w:val="00A4163A"/>
    <w:rsid w:val="00A44414"/>
    <w:rsid w:val="00A708F6"/>
    <w:rsid w:val="00A84DDD"/>
    <w:rsid w:val="00A85671"/>
    <w:rsid w:val="00AA0CA2"/>
    <w:rsid w:val="00AA56E0"/>
    <w:rsid w:val="00AB70F9"/>
    <w:rsid w:val="00AE2B32"/>
    <w:rsid w:val="00B0109A"/>
    <w:rsid w:val="00B0575B"/>
    <w:rsid w:val="00B20B7B"/>
    <w:rsid w:val="00B22ACC"/>
    <w:rsid w:val="00B31A14"/>
    <w:rsid w:val="00B34F57"/>
    <w:rsid w:val="00B55D4B"/>
    <w:rsid w:val="00B63FB5"/>
    <w:rsid w:val="00B72C56"/>
    <w:rsid w:val="00B75341"/>
    <w:rsid w:val="00B841DB"/>
    <w:rsid w:val="00B93D75"/>
    <w:rsid w:val="00BA1685"/>
    <w:rsid w:val="00BA3D6D"/>
    <w:rsid w:val="00BD398A"/>
    <w:rsid w:val="00BD6C6F"/>
    <w:rsid w:val="00BE7BF6"/>
    <w:rsid w:val="00BE7EEA"/>
    <w:rsid w:val="00C06530"/>
    <w:rsid w:val="00C127EF"/>
    <w:rsid w:val="00C24506"/>
    <w:rsid w:val="00C333F8"/>
    <w:rsid w:val="00C37117"/>
    <w:rsid w:val="00C440DE"/>
    <w:rsid w:val="00C51619"/>
    <w:rsid w:val="00C5343D"/>
    <w:rsid w:val="00C60929"/>
    <w:rsid w:val="00C63F28"/>
    <w:rsid w:val="00C759B6"/>
    <w:rsid w:val="00C75FA2"/>
    <w:rsid w:val="00C80A7D"/>
    <w:rsid w:val="00C82860"/>
    <w:rsid w:val="00C93D0A"/>
    <w:rsid w:val="00CA0169"/>
    <w:rsid w:val="00CC2BB1"/>
    <w:rsid w:val="00CC5E3F"/>
    <w:rsid w:val="00CD078B"/>
    <w:rsid w:val="00D06E6E"/>
    <w:rsid w:val="00D10559"/>
    <w:rsid w:val="00D17E66"/>
    <w:rsid w:val="00D20931"/>
    <w:rsid w:val="00D21949"/>
    <w:rsid w:val="00D358FD"/>
    <w:rsid w:val="00D35D2F"/>
    <w:rsid w:val="00D41AD1"/>
    <w:rsid w:val="00D45768"/>
    <w:rsid w:val="00D46D89"/>
    <w:rsid w:val="00D6407F"/>
    <w:rsid w:val="00D65233"/>
    <w:rsid w:val="00D7252D"/>
    <w:rsid w:val="00D73317"/>
    <w:rsid w:val="00D7599C"/>
    <w:rsid w:val="00D876AA"/>
    <w:rsid w:val="00D90CFB"/>
    <w:rsid w:val="00D9140A"/>
    <w:rsid w:val="00DA1669"/>
    <w:rsid w:val="00DA23D9"/>
    <w:rsid w:val="00DB234F"/>
    <w:rsid w:val="00DB3007"/>
    <w:rsid w:val="00DE0014"/>
    <w:rsid w:val="00DE04C0"/>
    <w:rsid w:val="00DE3ED9"/>
    <w:rsid w:val="00DE4713"/>
    <w:rsid w:val="00DE73AD"/>
    <w:rsid w:val="00E06598"/>
    <w:rsid w:val="00E07D5A"/>
    <w:rsid w:val="00E15075"/>
    <w:rsid w:val="00E45C68"/>
    <w:rsid w:val="00E7051D"/>
    <w:rsid w:val="00E72767"/>
    <w:rsid w:val="00E83819"/>
    <w:rsid w:val="00E85A91"/>
    <w:rsid w:val="00EA4AAC"/>
    <w:rsid w:val="00EA5AB4"/>
    <w:rsid w:val="00EA6309"/>
    <w:rsid w:val="00EB3BCD"/>
    <w:rsid w:val="00EC23D1"/>
    <w:rsid w:val="00EC6805"/>
    <w:rsid w:val="00ED020E"/>
    <w:rsid w:val="00ED1A8A"/>
    <w:rsid w:val="00ED54BE"/>
    <w:rsid w:val="00EE485E"/>
    <w:rsid w:val="00EF1967"/>
    <w:rsid w:val="00EF3644"/>
    <w:rsid w:val="00EF4B55"/>
    <w:rsid w:val="00F02E7B"/>
    <w:rsid w:val="00F046CF"/>
    <w:rsid w:val="00F06D4E"/>
    <w:rsid w:val="00F15468"/>
    <w:rsid w:val="00F15652"/>
    <w:rsid w:val="00F26A05"/>
    <w:rsid w:val="00F26A73"/>
    <w:rsid w:val="00F31670"/>
    <w:rsid w:val="00F3564C"/>
    <w:rsid w:val="00F37975"/>
    <w:rsid w:val="00F43476"/>
    <w:rsid w:val="00F46F88"/>
    <w:rsid w:val="00F53715"/>
    <w:rsid w:val="00F60352"/>
    <w:rsid w:val="00F63FD8"/>
    <w:rsid w:val="00F649AD"/>
    <w:rsid w:val="00F6680E"/>
    <w:rsid w:val="00F7074E"/>
    <w:rsid w:val="00F7203E"/>
    <w:rsid w:val="00F72A5A"/>
    <w:rsid w:val="00F80857"/>
    <w:rsid w:val="00F8175D"/>
    <w:rsid w:val="00F94F78"/>
    <w:rsid w:val="00F95277"/>
    <w:rsid w:val="00FA458F"/>
    <w:rsid w:val="00FC61B8"/>
    <w:rsid w:val="00FE3857"/>
    <w:rsid w:val="00FF013A"/>
    <w:rsid w:val="00FF2683"/>
    <w:rsid w:val="00FF6F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90215"/>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5525"/>
    <w:pPr>
      <w:spacing w:after="80"/>
      <w:jc w:val="both"/>
    </w:pPr>
    <w:rPr>
      <w:sz w:val="18"/>
    </w:rPr>
  </w:style>
  <w:style w:type="paragraph" w:styleId="Kop1">
    <w:name w:val="heading 1"/>
    <w:basedOn w:val="Standaard"/>
    <w:next w:val="Standaard"/>
    <w:link w:val="Kop1Char"/>
    <w:qFormat/>
    <w:rsid w:val="00015525"/>
    <w:pPr>
      <w:keepNext/>
      <w:numPr>
        <w:numId w:val="2"/>
      </w:numPr>
      <w:spacing w:before="120" w:after="0"/>
      <w:jc w:val="left"/>
      <w:outlineLvl w:val="0"/>
    </w:pPr>
    <w:rPr>
      <w:b/>
      <w:kern w:val="28"/>
      <w:sz w:val="24"/>
    </w:rPr>
  </w:style>
  <w:style w:type="paragraph" w:styleId="Kop2">
    <w:name w:val="heading 2"/>
    <w:basedOn w:val="Kop1"/>
    <w:next w:val="Standaard"/>
    <w:link w:val="Kop2Char"/>
    <w:qFormat/>
    <w:rsid w:val="00015525"/>
    <w:pPr>
      <w:numPr>
        <w:ilvl w:val="1"/>
      </w:numPr>
      <w:outlineLvl w:val="1"/>
    </w:pPr>
  </w:style>
  <w:style w:type="paragraph" w:styleId="Kop3">
    <w:name w:val="heading 3"/>
    <w:basedOn w:val="Kop2"/>
    <w:next w:val="Standaard"/>
    <w:link w:val="Kop3Char"/>
    <w:qFormat/>
    <w:rsid w:val="00015525"/>
    <w:pPr>
      <w:numPr>
        <w:ilvl w:val="2"/>
      </w:numPr>
      <w:outlineLvl w:val="2"/>
    </w:pPr>
    <w:rPr>
      <w:b w:val="0"/>
      <w:i/>
      <w:sz w:val="22"/>
    </w:rPr>
  </w:style>
  <w:style w:type="paragraph" w:styleId="Kop4">
    <w:name w:val="heading 4"/>
    <w:basedOn w:val="Kop3"/>
    <w:next w:val="Standaard"/>
    <w:link w:val="Kop4Char"/>
    <w:qFormat/>
    <w:rsid w:val="00015525"/>
    <w:pPr>
      <w:numPr>
        <w:ilvl w:val="3"/>
      </w:numPr>
      <w:outlineLvl w:val="3"/>
    </w:pPr>
  </w:style>
  <w:style w:type="paragraph" w:styleId="Kop5">
    <w:name w:val="heading 5"/>
    <w:basedOn w:val="Lijstnummering3"/>
    <w:next w:val="Standaard"/>
    <w:link w:val="Kop5Char"/>
    <w:qFormat/>
    <w:rsid w:val="00015525"/>
    <w:pPr>
      <w:numPr>
        <w:ilvl w:val="4"/>
        <w:numId w:val="2"/>
      </w:numPr>
      <w:spacing w:before="40" w:after="0"/>
      <w:ind w:left="0" w:firstLine="0"/>
      <w:contextualSpacing w:val="0"/>
      <w:jc w:val="left"/>
      <w:outlineLvl w:val="4"/>
    </w:pPr>
    <w:rPr>
      <w:i/>
      <w:sz w:val="22"/>
    </w:rPr>
  </w:style>
  <w:style w:type="paragraph" w:styleId="Kop6">
    <w:name w:val="heading 6"/>
    <w:basedOn w:val="Standaard"/>
    <w:next w:val="Standaard"/>
    <w:link w:val="Kop6Char"/>
    <w:qFormat/>
    <w:rsid w:val="00015525"/>
    <w:pPr>
      <w:numPr>
        <w:ilvl w:val="5"/>
        <w:numId w:val="2"/>
      </w:numPr>
      <w:spacing w:before="240" w:after="60"/>
      <w:outlineLvl w:val="5"/>
    </w:pPr>
    <w:rPr>
      <w:rFonts w:ascii="Arial" w:hAnsi="Arial"/>
      <w:i/>
      <w:sz w:val="22"/>
    </w:rPr>
  </w:style>
  <w:style w:type="paragraph" w:styleId="Kop7">
    <w:name w:val="heading 7"/>
    <w:basedOn w:val="Standaard"/>
    <w:next w:val="Standaard"/>
    <w:link w:val="Kop7Char"/>
    <w:qFormat/>
    <w:rsid w:val="00015525"/>
    <w:pPr>
      <w:numPr>
        <w:ilvl w:val="6"/>
        <w:numId w:val="2"/>
      </w:numPr>
      <w:spacing w:before="240" w:after="60"/>
      <w:outlineLvl w:val="6"/>
    </w:pPr>
    <w:rPr>
      <w:rFonts w:ascii="Arial" w:hAnsi="Arial"/>
    </w:rPr>
  </w:style>
  <w:style w:type="paragraph" w:styleId="Kop8">
    <w:name w:val="heading 8"/>
    <w:basedOn w:val="Standaard"/>
    <w:next w:val="Standaard"/>
    <w:link w:val="Kop8Char"/>
    <w:qFormat/>
    <w:rsid w:val="00015525"/>
    <w:pPr>
      <w:numPr>
        <w:ilvl w:val="7"/>
        <w:numId w:val="2"/>
      </w:numPr>
      <w:spacing w:before="240" w:after="60"/>
      <w:outlineLvl w:val="7"/>
    </w:pPr>
    <w:rPr>
      <w:rFonts w:ascii="Arial" w:hAnsi="Arial"/>
      <w:i/>
    </w:rPr>
  </w:style>
  <w:style w:type="paragraph" w:styleId="Kop9">
    <w:name w:val="heading 9"/>
    <w:basedOn w:val="Standaard"/>
    <w:next w:val="Standaard"/>
    <w:link w:val="Kop9Char"/>
    <w:qFormat/>
    <w:rsid w:val="00015525"/>
    <w:pPr>
      <w:numPr>
        <w:ilvl w:val="8"/>
        <w:numId w:val="2"/>
      </w:numPr>
      <w:spacing w:before="240" w:after="60"/>
      <w:outlineLvl w:val="8"/>
    </w:pPr>
    <w:rPr>
      <w:rFonts w:ascii="Arial" w:hAnsi="Arial"/>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15525"/>
    <w:rPr>
      <w:b/>
      <w:kern w:val="28"/>
      <w:sz w:val="24"/>
    </w:rPr>
  </w:style>
  <w:style w:type="character" w:customStyle="1" w:styleId="Kop2Char">
    <w:name w:val="Kop 2 Char"/>
    <w:basedOn w:val="Standaardalinea-lettertype"/>
    <w:link w:val="Kop2"/>
    <w:rsid w:val="00015525"/>
    <w:rPr>
      <w:b/>
      <w:kern w:val="28"/>
      <w:sz w:val="24"/>
    </w:rPr>
  </w:style>
  <w:style w:type="character" w:customStyle="1" w:styleId="Kop3Char">
    <w:name w:val="Kop 3 Char"/>
    <w:basedOn w:val="Standaardalinea-lettertype"/>
    <w:link w:val="Kop3"/>
    <w:rsid w:val="00015525"/>
    <w:rPr>
      <w:i/>
      <w:kern w:val="28"/>
      <w:sz w:val="22"/>
    </w:rPr>
  </w:style>
  <w:style w:type="character" w:customStyle="1" w:styleId="Kop4Char">
    <w:name w:val="Kop 4 Char"/>
    <w:basedOn w:val="Standaardalinea-lettertype"/>
    <w:link w:val="Kop4"/>
    <w:rsid w:val="00015525"/>
    <w:rPr>
      <w:i/>
      <w:kern w:val="28"/>
      <w:sz w:val="22"/>
    </w:rPr>
  </w:style>
  <w:style w:type="character" w:customStyle="1" w:styleId="Kop5Char">
    <w:name w:val="Kop 5 Char"/>
    <w:basedOn w:val="Standaardalinea-lettertype"/>
    <w:link w:val="Kop5"/>
    <w:rsid w:val="00015525"/>
    <w:rPr>
      <w:i/>
      <w:sz w:val="22"/>
    </w:rPr>
  </w:style>
  <w:style w:type="paragraph" w:styleId="Lijstnummering3">
    <w:name w:val="List Number 3"/>
    <w:basedOn w:val="Standaard"/>
    <w:uiPriority w:val="99"/>
    <w:semiHidden/>
    <w:unhideWhenUsed/>
    <w:rsid w:val="00015525"/>
    <w:pPr>
      <w:numPr>
        <w:numId w:val="1"/>
      </w:numPr>
      <w:contextualSpacing/>
    </w:pPr>
  </w:style>
  <w:style w:type="character" w:customStyle="1" w:styleId="Kop6Char">
    <w:name w:val="Kop 6 Char"/>
    <w:basedOn w:val="Standaardalinea-lettertype"/>
    <w:link w:val="Kop6"/>
    <w:rsid w:val="00015525"/>
    <w:rPr>
      <w:rFonts w:ascii="Arial" w:hAnsi="Arial"/>
      <w:i/>
      <w:sz w:val="22"/>
    </w:rPr>
  </w:style>
  <w:style w:type="character" w:customStyle="1" w:styleId="Kop7Char">
    <w:name w:val="Kop 7 Char"/>
    <w:basedOn w:val="Standaardalinea-lettertype"/>
    <w:link w:val="Kop7"/>
    <w:rsid w:val="00015525"/>
    <w:rPr>
      <w:rFonts w:ascii="Arial" w:hAnsi="Arial"/>
      <w:sz w:val="18"/>
    </w:rPr>
  </w:style>
  <w:style w:type="character" w:customStyle="1" w:styleId="Kop8Char">
    <w:name w:val="Kop 8 Char"/>
    <w:basedOn w:val="Standaardalinea-lettertype"/>
    <w:link w:val="Kop8"/>
    <w:rsid w:val="00015525"/>
    <w:rPr>
      <w:rFonts w:ascii="Arial" w:hAnsi="Arial"/>
      <w:i/>
      <w:sz w:val="18"/>
    </w:rPr>
  </w:style>
  <w:style w:type="character" w:customStyle="1" w:styleId="Kop9Char">
    <w:name w:val="Kop 9 Char"/>
    <w:basedOn w:val="Standaardalinea-lettertype"/>
    <w:link w:val="Kop9"/>
    <w:rsid w:val="00015525"/>
    <w:rPr>
      <w:rFonts w:ascii="Arial" w:hAnsi="Arial"/>
      <w:i/>
      <w:sz w:val="18"/>
    </w:rPr>
  </w:style>
  <w:style w:type="paragraph" w:styleId="Bijschrift">
    <w:name w:val="caption"/>
    <w:basedOn w:val="Standaard"/>
    <w:next w:val="Standaard"/>
    <w:qFormat/>
    <w:rsid w:val="00015525"/>
    <w:pPr>
      <w:jc w:val="center"/>
    </w:pPr>
    <w:rPr>
      <w:rFonts w:cs="Miriam"/>
      <w:b/>
      <w:bCs/>
      <w:szCs w:val="18"/>
      <w:lang w:eastAsia="en-AU"/>
    </w:rPr>
  </w:style>
  <w:style w:type="character" w:styleId="Zwaar">
    <w:name w:val="Strong"/>
    <w:uiPriority w:val="22"/>
    <w:qFormat/>
    <w:rsid w:val="00015525"/>
    <w:rPr>
      <w:rFonts w:cs="Times New Roman"/>
      <w:b/>
      <w:bCs/>
    </w:rPr>
  </w:style>
  <w:style w:type="paragraph" w:customStyle="1" w:styleId="Standaard1">
    <w:name w:val="Standaard1"/>
    <w:rsid w:val="00F46F88"/>
    <w:pPr>
      <w:pBdr>
        <w:top w:val="nil"/>
        <w:left w:val="nil"/>
        <w:bottom w:val="nil"/>
        <w:right w:val="nil"/>
        <w:between w:val="nil"/>
      </w:pBdr>
      <w:spacing w:line="276" w:lineRule="auto"/>
    </w:pPr>
    <w:rPr>
      <w:rFonts w:ascii="Arial" w:eastAsia="Arial" w:hAnsi="Arial" w:cs="Arial"/>
      <w:color w:val="000000"/>
      <w:sz w:val="22"/>
      <w:szCs w:val="22"/>
      <w:lang w:val="en-GB" w:eastAsia="en-GB"/>
    </w:rPr>
  </w:style>
  <w:style w:type="character" w:styleId="Verwijzingopmerking">
    <w:name w:val="annotation reference"/>
    <w:basedOn w:val="Standaardalinea-lettertype"/>
    <w:uiPriority w:val="99"/>
    <w:semiHidden/>
    <w:unhideWhenUsed/>
    <w:rsid w:val="00F95277"/>
    <w:rPr>
      <w:sz w:val="16"/>
      <w:szCs w:val="16"/>
    </w:rPr>
  </w:style>
  <w:style w:type="paragraph" w:styleId="Tekstopmerking">
    <w:name w:val="annotation text"/>
    <w:basedOn w:val="Standaard"/>
    <w:link w:val="TekstopmerkingChar"/>
    <w:uiPriority w:val="99"/>
    <w:semiHidden/>
    <w:unhideWhenUsed/>
    <w:rsid w:val="00F95277"/>
    <w:rPr>
      <w:sz w:val="20"/>
    </w:rPr>
  </w:style>
  <w:style w:type="character" w:customStyle="1" w:styleId="TekstopmerkingChar">
    <w:name w:val="Tekst opmerking Char"/>
    <w:basedOn w:val="Standaardalinea-lettertype"/>
    <w:link w:val="Tekstopmerking"/>
    <w:uiPriority w:val="99"/>
    <w:semiHidden/>
    <w:rsid w:val="00F95277"/>
  </w:style>
  <w:style w:type="paragraph" w:styleId="Onderwerpvanopmerking">
    <w:name w:val="annotation subject"/>
    <w:basedOn w:val="Tekstopmerking"/>
    <w:next w:val="Tekstopmerking"/>
    <w:link w:val="OnderwerpvanopmerkingChar"/>
    <w:uiPriority w:val="99"/>
    <w:semiHidden/>
    <w:unhideWhenUsed/>
    <w:rsid w:val="00F95277"/>
    <w:rPr>
      <w:b/>
      <w:bCs/>
    </w:rPr>
  </w:style>
  <w:style w:type="character" w:customStyle="1" w:styleId="OnderwerpvanopmerkingChar">
    <w:name w:val="Onderwerp van opmerking Char"/>
    <w:basedOn w:val="TekstopmerkingChar"/>
    <w:link w:val="Onderwerpvanopmerking"/>
    <w:uiPriority w:val="99"/>
    <w:semiHidden/>
    <w:rsid w:val="00F95277"/>
    <w:rPr>
      <w:b/>
      <w:bCs/>
    </w:rPr>
  </w:style>
  <w:style w:type="paragraph" w:styleId="Ballontekst">
    <w:name w:val="Balloon Text"/>
    <w:basedOn w:val="Standaard"/>
    <w:link w:val="BallontekstChar"/>
    <w:uiPriority w:val="99"/>
    <w:semiHidden/>
    <w:unhideWhenUsed/>
    <w:rsid w:val="00F95277"/>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277"/>
    <w:rPr>
      <w:rFonts w:ascii="Tahoma" w:hAnsi="Tahoma" w:cs="Tahoma"/>
      <w:sz w:val="16"/>
      <w:szCs w:val="16"/>
    </w:rPr>
  </w:style>
  <w:style w:type="paragraph" w:styleId="Voettekst">
    <w:name w:val="footer"/>
    <w:basedOn w:val="Standaard"/>
    <w:link w:val="VoettekstChar"/>
    <w:uiPriority w:val="99"/>
    <w:unhideWhenUsed/>
    <w:rsid w:val="00DB234F"/>
    <w:pPr>
      <w:tabs>
        <w:tab w:val="center" w:pos="4536"/>
        <w:tab w:val="right" w:pos="9072"/>
      </w:tabs>
      <w:spacing w:after="0"/>
    </w:pPr>
  </w:style>
  <w:style w:type="character" w:customStyle="1" w:styleId="VoettekstChar">
    <w:name w:val="Voettekst Char"/>
    <w:basedOn w:val="Standaardalinea-lettertype"/>
    <w:link w:val="Voettekst"/>
    <w:uiPriority w:val="99"/>
    <w:rsid w:val="00DB234F"/>
    <w:rPr>
      <w:sz w:val="18"/>
    </w:rPr>
  </w:style>
  <w:style w:type="character" w:styleId="Paginanummer">
    <w:name w:val="page number"/>
    <w:basedOn w:val="Standaardalinea-lettertype"/>
    <w:uiPriority w:val="99"/>
    <w:semiHidden/>
    <w:unhideWhenUsed/>
    <w:rsid w:val="00DB2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1116</TotalTime>
  <Pages>28</Pages>
  <Words>6405</Words>
  <Characters>35233</Characters>
  <Application>Microsoft Office Word</Application>
  <DocSecurity>0</DocSecurity>
  <Lines>293</Lines>
  <Paragraphs>83</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41555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40</cp:revision>
  <dcterms:created xsi:type="dcterms:W3CDTF">2018-03-13T14:06:00Z</dcterms:created>
  <dcterms:modified xsi:type="dcterms:W3CDTF">2019-07-23T13:22:00Z</dcterms:modified>
  <cp:category/>
</cp:coreProperties>
</file>